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2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"/>
        <w:gridCol w:w="992"/>
        <w:gridCol w:w="4394"/>
        <w:gridCol w:w="1129"/>
        <w:gridCol w:w="997"/>
        <w:gridCol w:w="1129"/>
        <w:gridCol w:w="997"/>
      </w:tblGrid>
      <w:tr w:rsidR="000F6181" w:rsidRPr="004C2636" w14:paraId="3A1577F4" w14:textId="77777777" w:rsidTr="00F12322">
        <w:trPr>
          <w:trHeight w:val="300"/>
        </w:trPr>
        <w:tc>
          <w:tcPr>
            <w:tcW w:w="128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1577F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bookmarkStart w:id="0" w:name="RANGE!A1:F2313"/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Código da Atividade</w:t>
            </w:r>
            <w:bookmarkEnd w:id="0"/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Ramo de Atividade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BT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3A1577F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MT</w:t>
            </w:r>
          </w:p>
        </w:tc>
      </w:tr>
      <w:tr w:rsidR="000F6181" w:rsidRPr="004C2636" w14:paraId="3A1577FB" w14:textId="77777777" w:rsidTr="00F12322">
        <w:trPr>
          <w:trHeight w:val="360"/>
        </w:trPr>
        <w:tc>
          <w:tcPr>
            <w:tcW w:w="1286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1577F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Carga</w:t>
            </w: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</w:tcBorders>
            <w:shd w:val="clear" w:color="auto" w:fill="BFBFBF"/>
            <w:vAlign w:val="center"/>
            <w:hideMark/>
          </w:tcPr>
          <w:p w14:paraId="3A1577F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Carga</w:t>
            </w:r>
          </w:p>
        </w:tc>
      </w:tr>
      <w:tr w:rsidR="000F6181" w:rsidRPr="00644136" w14:paraId="3A1577FD" w14:textId="77777777" w:rsidTr="00F12322">
        <w:trPr>
          <w:trHeight w:val="227"/>
        </w:trPr>
        <w:tc>
          <w:tcPr>
            <w:tcW w:w="9932" w:type="dxa"/>
            <w:gridSpan w:val="7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7F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AGRICULTURA, PECUÁRIA E SERVIÇOS RELACIONADOS</w:t>
            </w:r>
          </w:p>
        </w:tc>
      </w:tr>
      <w:tr w:rsidR="000F6181" w:rsidRPr="00D07341" w14:paraId="3A1577FF" w14:textId="77777777" w:rsidTr="00F12322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7F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lavouras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temporárias</w:t>
            </w:r>
            <w:proofErr w:type="spellEnd"/>
          </w:p>
        </w:tc>
      </w:tr>
      <w:tr w:rsidR="000F6181" w:rsidRPr="00D07341" w14:paraId="3A15780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0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0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cereais</w:t>
            </w:r>
            <w:proofErr w:type="spellEnd"/>
          </w:p>
        </w:tc>
      </w:tr>
      <w:tr w:rsidR="000F6181" w:rsidRPr="00D07341" w14:paraId="3A15780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0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0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vAlign w:val="center"/>
            <w:hideMark/>
          </w:tcPr>
          <w:p w14:paraId="3A15780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arroz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0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0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0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0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D07341" w14:paraId="3A15781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0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0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vAlign w:val="center"/>
            <w:hideMark/>
          </w:tcPr>
          <w:p w14:paraId="3A15780D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milho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0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0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1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1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D07341" w14:paraId="3A15781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1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1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vAlign w:val="center"/>
            <w:hideMark/>
          </w:tcPr>
          <w:p w14:paraId="3A15781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trigo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1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1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1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1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D07341" w14:paraId="3A15782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1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1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vAlign w:val="center"/>
            <w:hideMark/>
          </w:tcPr>
          <w:p w14:paraId="3A15781D" w14:textId="77777777" w:rsidR="000F6181" w:rsidRPr="00F12322" w:rsidRDefault="000F6181" w:rsidP="00550038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outros cereais não especificados anteriormente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1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1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2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82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644136" w14:paraId="3A157825" w14:textId="77777777" w:rsidTr="00F12322">
        <w:trPr>
          <w:trHeight w:val="20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2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2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algodão herbáceo e de outras fibras de lavoura temporária</w:t>
            </w:r>
          </w:p>
        </w:tc>
      </w:tr>
      <w:tr w:rsidR="000F6181" w:rsidRPr="00D07341" w14:paraId="3A15782D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2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2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2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algodão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herbáceo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2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2A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2B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2C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35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2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2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3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juta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3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32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33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34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3D" w14:textId="77777777" w:rsidTr="00F12322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3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3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0112-1/99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38" w14:textId="77777777" w:rsidR="000F6181" w:rsidRPr="00F12322" w:rsidRDefault="000F6181" w:rsidP="00550038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fibras de lavoura temporária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3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3A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3B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3C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7D1B0C" w14:paraId="3A157840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3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3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8F74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cana</w:t>
            </w: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de-açúcar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48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4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4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4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8F74EC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cana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de-açúcar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4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4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4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4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D07341" w14:paraId="3A15784B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4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4A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fumo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53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4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4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4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4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5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5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5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56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5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5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soja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5E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5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5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0115-6/00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5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soja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5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5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5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5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644136" w14:paraId="3A157861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5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6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oleaginosas de lavoura temporária, exceto soja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869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6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6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6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amendoim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6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6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6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6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71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6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6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6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girassol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6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6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6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7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79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7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7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7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mamona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7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7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7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7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81" w14:textId="77777777" w:rsidTr="00F12322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7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7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7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oleaginosas de lavoura temporária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7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7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7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8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644136" w14:paraId="3A157884" w14:textId="77777777" w:rsidTr="00F12322">
        <w:trPr>
          <w:trHeight w:val="21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8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8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plantas de lavoura temporária não especificadas anteriormente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88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8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8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8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abacaxi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8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8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8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8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94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8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8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8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alho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9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9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9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9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9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9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9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9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batata-inglesa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9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9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9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9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A4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9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9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9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cebola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A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A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A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A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A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A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A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A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feijão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A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A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A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A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B4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A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A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A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mandioca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B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B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B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B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B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B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B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B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melão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B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B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B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B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C4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B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B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B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melancia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C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C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C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C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C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C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C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C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tomate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rasteiro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C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C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C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C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D4" w14:textId="77777777" w:rsidTr="00F12322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C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C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C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plantas de lavoura temporária não especificada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D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D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D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D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D7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D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D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Horticultura e floricultura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D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D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D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Horticultura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E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D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D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0121-1/01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DD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Horticultura,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exceto morango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D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D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E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E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E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E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E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E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morango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E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E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E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E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644136" w14:paraId="3A1578ED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E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E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flores e plantas ornamentais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8F5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E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E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0122-9/00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F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flores e plantas ornamentais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F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F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F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F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78F7" w14:textId="77777777" w:rsidTr="00F12322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F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lavouras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permanentes</w:t>
            </w:r>
          </w:p>
        </w:tc>
      </w:tr>
      <w:tr w:rsidR="000F6181" w:rsidRPr="00D07341" w14:paraId="3A1578F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F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F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laranja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0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F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F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FD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laranja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F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8F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0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0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7905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0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0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uva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0D" w14:textId="77777777" w:rsidTr="00F12322">
        <w:trPr>
          <w:trHeight w:val="26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0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0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0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uva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0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0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0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0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644136" w14:paraId="3A157910" w14:textId="77777777" w:rsidTr="00F12322">
        <w:trPr>
          <w:trHeight w:val="26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0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0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frutas de lavoura permanente, exceto laranja e uva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918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1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1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1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açaí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1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1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1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1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</w:tbl>
    <w:p w14:paraId="3A157919" w14:textId="77777777" w:rsidR="000F6181" w:rsidRPr="00D81329" w:rsidRDefault="000F6181" w:rsidP="000F6181">
      <w:pPr>
        <w:tabs>
          <w:tab w:val="left" w:pos="354"/>
          <w:tab w:val="left" w:pos="1346"/>
          <w:tab w:val="left" w:pos="5740"/>
          <w:tab w:val="left" w:pos="6869"/>
          <w:tab w:val="left" w:pos="7866"/>
          <w:tab w:val="left" w:pos="8995"/>
        </w:tabs>
        <w:spacing w:after="0"/>
        <w:ind w:left="60" w:right="113"/>
        <w:rPr>
          <w:rFonts w:cs="Arial"/>
          <w:color w:val="000000"/>
          <w:sz w:val="2"/>
          <w:szCs w:val="2"/>
          <w:lang w:val="es-ES" w:eastAsia="es-ES"/>
        </w:rPr>
      </w:pPr>
    </w:p>
    <w:tbl>
      <w:tblPr>
        <w:tblW w:w="9932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"/>
        <w:gridCol w:w="992"/>
        <w:gridCol w:w="4394"/>
        <w:gridCol w:w="1129"/>
        <w:gridCol w:w="997"/>
        <w:gridCol w:w="1129"/>
        <w:gridCol w:w="997"/>
      </w:tblGrid>
      <w:tr w:rsidR="000F6181" w:rsidRPr="004C2636" w14:paraId="3A15791E" w14:textId="77777777" w:rsidTr="00550038">
        <w:trPr>
          <w:trHeight w:val="300"/>
          <w:tblHeader/>
        </w:trPr>
        <w:tc>
          <w:tcPr>
            <w:tcW w:w="128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15791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lastRenderedPageBreak/>
              <w:t>Código da Atividade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1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Ramo de Atividade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1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BT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3A15791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MT</w:t>
            </w:r>
          </w:p>
        </w:tc>
      </w:tr>
      <w:tr w:rsidR="000F6181" w:rsidRPr="004C2636" w14:paraId="3A157925" w14:textId="77777777" w:rsidTr="00550038">
        <w:trPr>
          <w:trHeight w:val="360"/>
          <w:tblHeader/>
        </w:trPr>
        <w:tc>
          <w:tcPr>
            <w:tcW w:w="1286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15791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2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2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2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Carga</w:t>
            </w: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2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</w:tcBorders>
            <w:shd w:val="clear" w:color="auto" w:fill="BFBFBF"/>
            <w:vAlign w:val="center"/>
            <w:hideMark/>
          </w:tcPr>
          <w:p w14:paraId="3A15792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Carga</w:t>
            </w:r>
          </w:p>
        </w:tc>
      </w:tr>
      <w:tr w:rsidR="000F6181" w:rsidRPr="00D07341" w14:paraId="3A1579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2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2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banana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2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2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2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2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793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9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792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793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caju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3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3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3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3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793D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9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3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3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cítricos,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laranja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3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3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3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3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79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3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4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coco-da-baía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4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4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4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4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4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4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4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guaraná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4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4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4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4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5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4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5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maçã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5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5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5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5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5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5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5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mamão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5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5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5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5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6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5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5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6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maracujá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6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6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6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6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6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6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6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manga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6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6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6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6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6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7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pêssego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7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7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7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7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7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7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7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frutas de lavoura permanente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7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7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7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7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8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7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café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8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8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8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8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8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8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8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8A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cacau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9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8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0135-1/00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8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cacau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8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9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9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9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644136" w14:paraId="3A157996" w14:textId="77777777" w:rsidTr="00550038">
        <w:trPr>
          <w:trHeight w:val="25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9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9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plantas de lavoura permanente não especificadas anteriormente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99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9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9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9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chá-da-índia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9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9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9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9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A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A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A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erva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-mate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A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A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A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A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A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A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A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A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pimenta-do-reino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A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A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A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A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B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B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B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plantas para condimento, exceto pimenta-do-reino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B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B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B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B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B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B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B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B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dendê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B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B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B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B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C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B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C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C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seringueira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C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C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C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C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C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C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C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C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plantas de lavoura permanente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C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C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C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C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644136" w14:paraId="3A1579D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C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sementes e mudas certificadas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9D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D1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D2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sementes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certificadas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D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D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0141-5/01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D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sementes certificadas, exceto de forrageiras para pasto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D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D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D9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DA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E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D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D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0141-5/02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D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sementes certificadas de forrageiras para formação de pasto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D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E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E1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E2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9E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E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mudas e outras formas de propagação vegetal, certificadas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9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E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E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E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mudas e outras formas de propagação vegetal, certificadas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E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E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EC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ED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F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E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Pecuária</w:t>
            </w:r>
            <w:proofErr w:type="spellEnd"/>
          </w:p>
        </w:tc>
      </w:tr>
      <w:tr w:rsidR="000F6181" w:rsidRPr="00D07341" w14:paraId="3A1579F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F2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bovinos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F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F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bovinos para corte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F7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F8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F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F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7A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F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F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bovinos para leite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9FF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00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0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0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7A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0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0151-2/03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0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bovinos, exceto para corte e leite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07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08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0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0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644136" w14:paraId="3A157A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0D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Criação de outros animais de grande porte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0F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1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1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bufalinos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1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1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1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1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7A1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1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1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eqüinos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1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1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1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1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7A2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1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2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2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asininos e muares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2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2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2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2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644136" w14:paraId="3A157A2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2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Criação de caprinos e ovinos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3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2A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2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0153-9/01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2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caprinos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2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2E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2F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30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</w:tr>
      <w:tr w:rsidR="000F6181" w:rsidRPr="00D07341" w14:paraId="3A157A3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3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3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0153-9/02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3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ovinos, inclusive para produção de lã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3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36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37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38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</w:tr>
      <w:tr w:rsidR="000F6181" w:rsidRPr="00D07341" w14:paraId="3A157A3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3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3B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suínos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4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3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3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0154-7/00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3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suínos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4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4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4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4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</w:tr>
      <w:tr w:rsidR="000F6181" w:rsidRPr="00D07341" w14:paraId="3A157A4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4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4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aves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0155-5/01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4A" w14:textId="77777777" w:rsidR="000F6181" w:rsidRPr="002E16F0" w:rsidRDefault="000F6181" w:rsidP="00550038">
            <w:pPr>
              <w:spacing w:after="0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  <w:r w:rsidRPr="002E16F0">
              <w:rPr>
                <w:rFonts w:cs="Arial"/>
                <w:color w:val="000000"/>
                <w:sz w:val="18"/>
                <w:szCs w:val="18"/>
                <w:lang w:val="pt-BR" w:eastAsia="es-ES"/>
              </w:rPr>
              <w:t>Criação de frangos para corte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4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4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4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57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5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52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pintos de um 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5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5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5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5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7A5F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5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5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outros galináceos, exceto para corte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5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5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5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5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7A67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6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62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aves, exceto galináceos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6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6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6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6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7A6F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6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6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ovos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6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6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6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6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644136" w14:paraId="3A157A7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A7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7A71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Criação de animais não especificados anteriormente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7A" w14:textId="77777777" w:rsidTr="0030411F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A7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7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7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Apicultura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7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7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7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7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8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7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7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animais de estimação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7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7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8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8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8A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8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8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escargô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8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8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8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8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9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8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8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bicho-da-seda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8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8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9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9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9A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9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9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outros animais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9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9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9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9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A9C" w14:textId="77777777" w:rsidTr="0030411F">
        <w:trPr>
          <w:trHeight w:val="21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A9B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agricultura e à pecuária; atividades de pós-colheita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7A9F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9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9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agricultura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A7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A0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A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A2" w14:textId="77777777" w:rsidR="000F6181" w:rsidRPr="0030411F" w:rsidRDefault="000F6181" w:rsidP="0030411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pulverização e controle de pragas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A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A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A5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A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AF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A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A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poda de árvores para lavouras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A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A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AD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A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B7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B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B2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preparação de terreno, cultivo e colheita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B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B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B5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B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BF" w14:textId="77777777" w:rsidTr="0030411F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B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B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agricultura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B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B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BD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B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AC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C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C1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pecuária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CA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C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C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C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inseminação artificial em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C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C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C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C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D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C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C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C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Serviço de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tosquiamento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ovinos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C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C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D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D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DA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D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D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manejo de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D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D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D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D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E2" w14:textId="77777777" w:rsidTr="0030411F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D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D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pecuária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D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D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E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E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E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E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E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pós-colheita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E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E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E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pós-colheita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E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E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E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E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F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EE" w14:textId="77777777" w:rsidR="000F6181" w:rsidRPr="00541082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EF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PT" w:eastAsia="es-ES"/>
              </w:rPr>
              <w:t>Caça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serviços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relacionados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F8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F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0170-9/00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F3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Caça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serviços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relacionados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F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F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F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F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A40BE" w14:paraId="3A157AFA" w14:textId="77777777" w:rsidTr="0030411F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AF9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PRODUÇÃO FLORESTAL</w:t>
            </w:r>
          </w:p>
        </w:tc>
      </w:tr>
      <w:tr w:rsidR="000F6181" w:rsidRPr="00D07341" w14:paraId="3A157AF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FC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florestal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- florestas plantadas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0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F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AF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0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eucalipto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0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0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0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0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0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0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0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acácia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-negra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0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0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0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0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1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0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1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pinus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1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1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1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1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1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1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1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teca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1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1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1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1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25" w14:textId="77777777" w:rsidTr="0030411F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1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2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espécies madeireiras, exceto eucalipto, acácia-negra, pinus e teca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2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2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2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2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2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2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2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mudas em viveiros florestais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2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2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2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2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3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2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3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madeira em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3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3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3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3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3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3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3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carvão vegetal -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3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3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3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3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4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3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40" w14:textId="77777777" w:rsidR="000F6181" w:rsidRPr="0030411F" w:rsidRDefault="000F6181" w:rsidP="0030411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casca de acácia-negra -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4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4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4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4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4D" w14:textId="77777777" w:rsidTr="0030411F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4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4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produtos não-madeireiros não especificados anteriormente em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4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4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4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4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5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4F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florestal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- florestas nativas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58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5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53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madeira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5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5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5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5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6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5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5B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carvão vegetal -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5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5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5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5F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68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6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63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castanha-do-pará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6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6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6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6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7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6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6B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látex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6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6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6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6F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78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7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7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73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palmito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7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7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7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7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8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7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7B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Conservação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7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7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7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7F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8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8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83" w14:textId="77777777" w:rsidR="000F6181" w:rsidRPr="0030411F" w:rsidRDefault="000F6181" w:rsidP="0030411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produtos não-madeireiros não especificados anteriormente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8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8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8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8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B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8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produção florestal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B9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8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8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0230-6/00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8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produção florestal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8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9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9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92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9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7B9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 E AQÜICULTURA</w:t>
            </w:r>
          </w:p>
        </w:tc>
      </w:tr>
      <w:tr w:rsidR="000F6181" w:rsidRPr="00D07341" w14:paraId="3A157B9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B96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</w:t>
            </w:r>
          </w:p>
        </w:tc>
      </w:tr>
      <w:tr w:rsidR="000F6181" w:rsidRPr="00D07341" w14:paraId="3A157B9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99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em água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salgada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B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7B9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7B9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peixes em água salgada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9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9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A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A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0F6181" w:rsidRPr="00D07341" w14:paraId="3A157BA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B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A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A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crustáceos e moluscos em água salgada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A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A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A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A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0F6181" w:rsidRPr="00D07341" w14:paraId="3A157BB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A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A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outros produtos marinhos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A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A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B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B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B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B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pesca em água salgada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B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B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B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B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BC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em água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doce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B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C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peixes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C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C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C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C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0F6181" w:rsidRPr="00D07341" w14:paraId="3A157B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C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C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crustáceos e moluscos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C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C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C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C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C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D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outros produtos aquáticos de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D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D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D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D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D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D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pesca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D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D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D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D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0F6181" w:rsidRPr="00D07341" w14:paraId="3A157BD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7BD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AQÜICULTURA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BE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E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E1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em água salgada e salobra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BE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E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E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E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E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E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E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E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F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E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E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E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camarões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E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E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F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F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F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F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F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F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ostras e mexilhões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F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F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F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F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F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F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ornamentais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F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BF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0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0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0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0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0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apoio à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0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0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0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0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1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0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0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Cultivos 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semicultivos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da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em água salgada e salobra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0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0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1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1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1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13" w14:textId="77777777" w:rsidR="000F6181" w:rsidRPr="00541082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1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Aqüicultura em água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doce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1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1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1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1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1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1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1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1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2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camarões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2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2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2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2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2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2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ostras e mexilhões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2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2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2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2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3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2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3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ornamentais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3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3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3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3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3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3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3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Ranicultura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3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3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3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3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3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4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jacaré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4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4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4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4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4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4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4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apoio à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4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4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4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4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5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4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5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Cultivos 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semicultivos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da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em água doce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5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5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5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5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41082" w14:paraId="3A157C5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C56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INDÚSTRIAS EXTRATIVAS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5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5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Extração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Carvão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Mineral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6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5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5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0500-3/01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5C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Extração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carvão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mineral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5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5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5F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6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6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6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6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0500-3/02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6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Beneficiamento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carvão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mineral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6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6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6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6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C6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6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Petróleo e Gás Natural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 </w:t>
            </w:r>
          </w:p>
        </w:tc>
      </w:tr>
      <w:tr w:rsidR="000F6181" w:rsidRPr="00D07341" w14:paraId="3A157C7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6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6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0600-0/01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6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petróleo e gás natural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6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7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7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7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0F6181" w:rsidRPr="00D07341" w14:paraId="3A157C7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7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7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0600-0/02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76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e beneficiamento de xisto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7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7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7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7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8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7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7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0600-0/03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7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e beneficiamento de areias betuminosas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7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8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8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8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8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C8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EXTRAÇÃO DE MINERAIS METÁLICOS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C8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86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ferro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88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8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0710-3/01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8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ferro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8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8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8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8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9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9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9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0710-3/02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92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Pelotização, sinterização e outros beneficiamentos de minério de ferro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9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9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9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9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C9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9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metálicos não-ferrosos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7C9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9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alumínio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A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A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C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estanho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estanho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B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B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estanho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B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CC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manganês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C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C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7C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0723-5/01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7C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manganês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C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C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D2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C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0723-5/02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manganês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C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metais preciosos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0724-3/01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metais preciosos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0724-3/02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metais preciosos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E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E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Extração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minerais radioativos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0725-1/00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Extração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minerais radioativos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E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E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CF3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metálicos não-ferrosos não especificados anteriormente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F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minérios de nióbio e titânio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F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tungstênio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C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níquel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13" w14:textId="77777777" w:rsidTr="00550038">
        <w:trPr>
          <w:trHeight w:val="65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0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minérios de cobre, chumbo, zinco e outros minerais metálicos não-ferrosos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1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1B" w14:textId="77777777" w:rsidTr="00550038">
        <w:trPr>
          <w:trHeight w:val="4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minérios de cobre, chumbo, zinco e outros minerais metálicos não-ferrosos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D1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D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NÃO-METÁLICOS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7D1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1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pedra, areia e argila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2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ardósia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2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2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granito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2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2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mármore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3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calcário e dolomita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4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gesso e caulim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4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4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areia, cascalho ou pedregulho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4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4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argila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5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saibro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5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basalto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gesso e caulim associado à extração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7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D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e britamento de pedras e outros materiais para construção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644136" w14:paraId="3A157D7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outros minerais não-metálicos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7D7C" w14:textId="77777777" w:rsidTr="00550038">
        <w:trPr>
          <w:trHeight w:val="13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para fabricação de adubos, fertilizantes e outros produtos químicos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8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7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minerais para fabricação de adubos, fertilizantes e outros produtos químicos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D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e refino de sal marinho e sal-gema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8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Extração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sal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marinho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D07341" w14:paraId="3A157D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sal-gema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D07341" w14:paraId="3A157D9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Refino e outros tratamentos do sal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D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gemas (pedras preciosas e semipreciosas)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A5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gemas (pedras preciosas/semipreciosas)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A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DAD" w14:textId="77777777" w:rsidTr="00550038">
        <w:trPr>
          <w:trHeight w:val="19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não-metálicos não especificados anteriormente</w:t>
            </w:r>
          </w:p>
        </w:tc>
      </w:tr>
      <w:tr w:rsidR="000F6181" w:rsidRPr="00D07341" w14:paraId="3A157D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AE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grafita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quartzo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amianto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C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outros minerais não-metálicos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DC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D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EXTRAÇÃO DE MINERAIS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7DD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extração de petróleo e gás natural</w:t>
            </w:r>
          </w:p>
        </w:tc>
      </w:tr>
      <w:tr w:rsidR="000F6181" w:rsidRPr="00D07341" w14:paraId="3A157DD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D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7D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0910-6/00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7D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petróleo e gás natural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0F6181" w:rsidRPr="00644136" w14:paraId="3A157DDB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D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extração de minerais, exceto petróleo e gás natural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0990-4/01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minério de ferro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E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0990-4/02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E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minerais metálicos não-ferrosos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E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E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F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0990-4/03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minerais não-metálicos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F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DF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D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INDÚSTRIAS DE TRANSFORMAÇÃO 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- 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ALIMENTÍCIOS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7DF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7DF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Abate e fabricação de produtos de carne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7DF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7DF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D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Abate de reses, exceto suínos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02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D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  <w:hideMark/>
          </w:tcPr>
          <w:p w14:paraId="3A157D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D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Frigorífico - abate de bovinos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D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D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157E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0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  <w:hideMark/>
          </w:tcPr>
          <w:p w14:paraId="3A157E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Frigorífico - abate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eqüinos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157E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12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  <w:hideMark/>
          </w:tcPr>
          <w:p w14:paraId="3A157E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1011-2/03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Frigorífico - abate de ovinos e caprinos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157E1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1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  <w:hideMark/>
          </w:tcPr>
          <w:p w14:paraId="3A157E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1011-2/04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Frigorífico - abate de bufalinos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157E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22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  <w:hideMark/>
          </w:tcPr>
          <w:p w14:paraId="3A157E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1011-2/05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1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Matadouro - abate de reses sob contrato, exceto abate de suínos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157E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157E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E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Abate de suínos, aves e outros pequenos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Abate de 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7E3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Abate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pequenos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7E3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3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Frigorífico - abate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suínos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Matadouro - abate de suínos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E4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4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carne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5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1013-9/01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carne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</w:tr>
      <w:tr w:rsidR="000F6181" w:rsidRPr="00D07341" w14:paraId="3A157E5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1013-9/02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subprodutos do abate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E5A" w14:textId="77777777" w:rsidTr="00550038">
        <w:trPr>
          <w:trHeight w:val="1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5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Preservação do pescado e fabricação de produtos do pescado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1020-1/01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Preservação de peixes, crustáceos e moluscos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6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1020-1/02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peixes, crustáceos e moluscos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E6C" w14:textId="77777777" w:rsidTr="00550038">
        <w:trPr>
          <w:trHeight w:val="14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conservas de frutas, legumes e outros vegetais</w:t>
            </w:r>
          </w:p>
        </w:tc>
      </w:tr>
      <w:tr w:rsidR="000F6181" w:rsidRPr="00644136" w14:paraId="3A157E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conservas de frutas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frutas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E7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conservas de legumes e outros vegetais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8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palmito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8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1032-5/99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legumes e outros vegetais, exceto palmito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E8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sucos de frutas, hortaliças e legumes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9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1033-3/01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9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sucos concentrados de frutas, hortaliças e legumes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E9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1033-3/02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sucos de frutas, hortaliças e legumes, exceto concentrados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644136" w14:paraId="3A157E9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óleos e gorduras vegetais e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7E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óleos vegetais em bruto, exceto óleo de milho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1041-4/00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óleos vegetais em bruto, exceto óleo de milho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644136" w14:paraId="3A157EA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EA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óleos vegetais refinados, exceto óleo de milho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AE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1042-2/00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óleos vegetais refinados, exceto óleo de milho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EB8" w14:textId="77777777" w:rsidTr="00550038">
        <w:trPr>
          <w:trHeight w:val="27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margarina e outras gorduras vegetais e de óleos não-comestíveis de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41082" w14:paraId="3A157EC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B9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1043-1/00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margarina e outras gorduras vegetais e de óleos não-comestíveis de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D07341" w14:paraId="3A157EC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157E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Laticínios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C5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C3" w14:textId="77777777" w:rsidR="000F6181" w:rsidRPr="00541082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C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Preparação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leite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1051-1/00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Preparação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leite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</w:tr>
      <w:tr w:rsidR="000F6181" w:rsidRPr="00D07341" w14:paraId="3A157E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CE" w14:textId="77777777" w:rsidR="000F6181" w:rsidRPr="00541082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C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Fabricação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laticínios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1052-0/00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Fabricação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laticínios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644136" w14:paraId="3A157E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sorvetes e outros gelados comestíveis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D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1053-8/00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sorvetes e outros gelados comestíveis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644136" w14:paraId="3A157EE5" w14:textId="77777777" w:rsidTr="00550038">
        <w:trPr>
          <w:trHeight w:val="22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Moagem, fabricação de produtos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amiláceos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de alimentos para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7EE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E6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E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Beneficiamento de arroz e fabricação de produtos do arroz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E9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Beneficiamento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arroz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7E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do arroz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E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Moagem de trigo e fabricação de derivados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03" w14:textId="77777777" w:rsidTr="00550038">
        <w:trPr>
          <w:trHeight w:val="2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F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Moagem de trigo e fabricação de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E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</w:tcBorders>
            <w:vAlign w:val="center"/>
            <w:hideMark/>
          </w:tcPr>
          <w:p w14:paraId="3A157F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A157F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</w:tr>
      <w:tr w:rsidR="000F6181" w:rsidRPr="00644136" w14:paraId="3A157F0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farinha de mandioca e derivados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0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farinha de mandioca 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0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F11" w14:textId="77777777" w:rsidTr="00550038">
        <w:trPr>
          <w:trHeight w:val="1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farinha de milho e derivados, exceto óleos de milho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1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12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1064-3/00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farinha de milho e derivados, exceto óleos de milho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F1C" w14:textId="77777777" w:rsidTr="00550038">
        <w:trPr>
          <w:trHeight w:val="19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 Fabricação de amidos e féculas de vegetais e de óleos de milho</w:t>
            </w:r>
          </w:p>
        </w:tc>
      </w:tr>
      <w:tr w:rsidR="000F6181" w:rsidRPr="00D07341" w14:paraId="3A157F2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1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1065-1/01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1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amidos e féculas de vegetais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1065-1/02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 de milho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1065-1/03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 de milho refinado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F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alimentos para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38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1066-0/00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alimentos para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F42" w14:textId="77777777" w:rsidTr="00550038">
        <w:trPr>
          <w:trHeight w:val="28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4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Moagem e fabricação de produtos de origem vegetal não especificados anteriormente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4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4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1069-4/00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Moagem e fabricação de produtos de origem vegetal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F4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e refino de açúcar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7F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4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4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açúcar em bruto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50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1071-6/00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açúcar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7F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5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açúcar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refinado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1072-4/01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açúcar de cana refinado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7F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1072-4/02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açúcar de cereais (dextrose) e de beterraba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F6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Torrefação e moagem de café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7F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6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Torrefação e moagem de café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7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1081-3/01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Beneficiamento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1081-3/02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7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Torrefação e moagem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F8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à base de café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8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8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1082-1/00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à base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F8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outros produtos alimentícios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7F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8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8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panificação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9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panificação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9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9F" w14:textId="77777777" w:rsidTr="00550038">
        <w:trPr>
          <w:trHeight w:val="46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padaria e confeitaria com predominância de produção própria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9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F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biscoitos e bolachas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A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biscoitos e bolachas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644136" w14:paraId="3A157FAD" w14:textId="77777777" w:rsidTr="00550038">
        <w:trPr>
          <w:trHeight w:val="18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derivados do cacau, de chocolates e confeitos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A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1093-7/01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derivados do cacau e de chocolates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1093-7/02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frutas cristalizadas, balas e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massas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alimentícias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massas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alimentícias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C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C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FCB" w14:textId="77777777" w:rsidTr="00550038">
        <w:trPr>
          <w:trHeight w:val="18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C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especiarias, molhos, temperos e condimentos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D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FC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7F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1095-3/00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7F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especiarias, molhos, temperos e condimentos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644136" w14:paraId="3A157FD6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F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alimentos e pratos prontos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D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1096-1/00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alimentos e pratos prontos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7FE1" w14:textId="77777777" w:rsidTr="00550038">
        <w:trPr>
          <w:trHeight w:val="16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alimentícios não especificados anteriormente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E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E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vinagres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F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E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pós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alimentícios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F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F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fermentos e leveduras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F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gelo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comum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7F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04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produtos para infusão (chá, </w:t>
            </w:r>
            <w:proofErr w:type="gram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mate, etc.</w:t>
            </w:r>
            <w:proofErr w:type="gram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1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0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adoçantes naturais e artificiais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1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1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alimentos dietéticos e complementos alimentares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D07341" w14:paraId="3A158021" w14:textId="77777777" w:rsidTr="00550038">
        <w:trPr>
          <w:trHeight w:val="34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alimentícios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E2014C" w14:paraId="3A158023" w14:textId="77777777" w:rsidTr="00550038">
        <w:trPr>
          <w:trHeight w:val="18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80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BEBIDAS</w:t>
            </w:r>
          </w:p>
        </w:tc>
      </w:tr>
      <w:tr w:rsidR="000F6181" w:rsidRPr="00D07341" w14:paraId="3A15802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0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bebidas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alcoólicas</w:t>
            </w:r>
            <w:proofErr w:type="spellEnd"/>
          </w:p>
        </w:tc>
      </w:tr>
      <w:tr w:rsidR="000F6181" w:rsidRPr="00644136" w14:paraId="3A15802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aguardentes e outras bebidas destiladas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3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2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2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aguardente de cana-de-açúcar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3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33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aguardentes e bebidas destiladas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37298A" w14:paraId="3A15803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vinho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4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3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3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vinho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644136" w14:paraId="3A15804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malte, cervejas e chopes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4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1113-5/01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4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malte, inclusive malte uísque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1113-5/02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cervejas e chopes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0F6181" w:rsidRPr="00644136" w14:paraId="3A15805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bebidas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não-alcoólicas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5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águas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envasadas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6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5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5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águas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envasadas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644136" w14:paraId="3A158066" w14:textId="77777777" w:rsidTr="00550038">
        <w:trPr>
          <w:trHeight w:val="18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6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refrigerantes e de outras bebidas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não-alcoólicas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6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6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refrigerantes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37298A" w14:paraId="3A1580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chá mate e outros chás prontos para consumo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7E" w14:textId="77777777" w:rsidTr="00550038">
        <w:trPr>
          <w:trHeight w:val="36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refrescos, xaropes e pós para refrescos, exceto refrescos de frutas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bebidas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isotônicas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8E" w14:textId="77777777" w:rsidTr="00550038">
        <w:trPr>
          <w:trHeight w:val="32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outras bebidas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não-alcoólicas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09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0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9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Processamento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industrial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9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Processamento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industrial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9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9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1210-7/00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Processamento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industrial do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9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A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9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A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A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A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644136" w14:paraId="3A1580A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B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A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cigarros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A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B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B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cigarrilhas e charutos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B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filtros para cigarros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C8" w14:textId="77777777" w:rsidTr="00550038">
        <w:trPr>
          <w:trHeight w:val="42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do fumo, exceto cigarros, cigarrilhas e charutos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C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C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C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0C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TÊXTEIS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0C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e fiação de fibras têxteis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44136" w14:paraId="3A1580C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e fiação de fibras de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D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D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e fiação de fibras de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</w:tr>
      <w:tr w:rsidR="000F6181" w:rsidRPr="00644136" w14:paraId="3A1580D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e fiação de fibras têxteis naturais, exceto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E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D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e fiação de fibras têxteis naturais, exceto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E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0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Fiação de fibras artificiais e sintéticas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E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Fiação de fibras artificiais e sintéticas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E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0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linhas para costurar e bordar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1314-6/00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linhas para costurar e bordar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80F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1580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Tecelagem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malha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0FD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0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Tecelagem de fios de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0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0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1321-9/00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0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Tecelagem de fios de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644136" w14:paraId="3A15810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Tecelagem de fios de fibras têxteis naturais, exceto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1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1322-7/00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Tecelagem de fios de fibras têxteis naturais, exceto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113" w14:textId="77777777" w:rsidTr="00550038">
        <w:trPr>
          <w:trHeight w:val="24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1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Tecelagem de fios de fibras artificiais e sintéticas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1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1323-5/00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Tecelagem de fios de fibras artificiais e sintéticas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11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tecidos de malha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1330-8/00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tecidos de malha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</w:tr>
      <w:tr w:rsidR="000F6181" w:rsidRPr="00644136" w14:paraId="3A15812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2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Acabamentos em fios, tecidos e artefatos têxteis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2F" w14:textId="77777777" w:rsidTr="00550038">
        <w:trPr>
          <w:trHeight w:val="32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2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1340-5/01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2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Estamparia e texturização em fios, tecidos, artefatos têxteis e peças do vestuário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37" w14:textId="77777777" w:rsidTr="00550038">
        <w:trPr>
          <w:trHeight w:val="33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3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1340-5/02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Alvejamento, tingimento e torção em fios, tecidos, artefatos têxteis e peças do vestuário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3F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1340-5/99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serviços de acabamento em fios, tecidos, artefatos têxteis e peças do vestuário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</w:tr>
      <w:tr w:rsidR="000F6181" w:rsidRPr="00644136" w14:paraId="3A15814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14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têxteis, exceto vestuário</w:t>
            </w:r>
          </w:p>
        </w:tc>
      </w:tr>
      <w:tr w:rsidR="000F6181" w:rsidRPr="00644136" w14:paraId="3A15814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4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4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têxteis para uso doméstico</w:t>
            </w:r>
          </w:p>
        </w:tc>
      </w:tr>
      <w:tr w:rsidR="000F6181" w:rsidRPr="00D07341" w14:paraId="3A15814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4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4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têxteis para uso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644136" w14:paraId="3A1581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4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tapeçaria</w:t>
            </w:r>
          </w:p>
        </w:tc>
      </w:tr>
      <w:tr w:rsidR="000F6181" w:rsidRPr="00D07341" w14:paraId="3A1581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5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tapeçaria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1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cordoaria</w:t>
            </w:r>
          </w:p>
        </w:tc>
      </w:tr>
      <w:tr w:rsidR="000F6181" w:rsidRPr="00D07341" w14:paraId="3A1581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5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cordoaria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16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6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tecidos especiais, inclusive artefatos</w:t>
            </w:r>
          </w:p>
        </w:tc>
      </w:tr>
      <w:tr w:rsidR="000F6181" w:rsidRPr="00D07341" w14:paraId="3A1581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6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tecidos especiais, inclusive artefatos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644136" w14:paraId="3A158170" w14:textId="77777777" w:rsidTr="00550038">
        <w:trPr>
          <w:trHeight w:val="23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6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outros produtos têxteis não especificados anteriormente</w:t>
            </w:r>
          </w:p>
        </w:tc>
      </w:tr>
      <w:tr w:rsidR="000F6181" w:rsidRPr="00D07341" w14:paraId="3A15817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7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1359-6/00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têxteis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7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A1581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</w:tr>
      <w:tr w:rsidR="000F6181" w:rsidRPr="00644136" w14:paraId="3A15817C" w14:textId="77777777" w:rsidTr="00550038">
        <w:trPr>
          <w:trHeight w:val="240"/>
        </w:trPr>
        <w:tc>
          <w:tcPr>
            <w:tcW w:w="993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1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CONFECÇÃO DE ARTIGOS DO VESTUÁRIO E ACESSÓRIOS</w:t>
            </w:r>
          </w:p>
        </w:tc>
      </w:tr>
      <w:tr w:rsidR="000F6181" w:rsidRPr="00D07341" w14:paraId="3A1581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7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Confecção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íntimas</w:t>
            </w:r>
          </w:p>
        </w:tc>
      </w:tr>
      <w:tr w:rsidR="000F6181" w:rsidRPr="00D07341" w14:paraId="3A1581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Confecção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1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8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Facção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19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9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Confecção de peças do vestuário, exceto roupas íntimas</w:t>
            </w:r>
          </w:p>
        </w:tc>
      </w:tr>
      <w:tr w:rsidR="000F6181" w:rsidRPr="00D07341" w14:paraId="3A15819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 de peças do vestuário, exceto roupas íntimas e as confeccionadas sob medida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1A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Confecção, sob medida, de peças do vestuário, exceto roupas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1A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1412-6/03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Facção de peças do vestuário, exceto roupas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A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A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Confecção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profissionais</w:t>
            </w:r>
            <w:proofErr w:type="spellEnd"/>
          </w:p>
        </w:tc>
      </w:tr>
      <w:tr w:rsidR="000F6181" w:rsidRPr="00D07341" w14:paraId="3A1581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1413-4/01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B0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 de roupas profissionais exceto sob medida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1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1413-4/02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Confecção, sob medida, de roupas profissionais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1413-4/03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Facção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profissionais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1C8" w14:textId="77777777" w:rsidTr="00550038">
        <w:trPr>
          <w:trHeight w:val="23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acessórios do vestuário, exceto para segurança e proteção</w:t>
            </w:r>
          </w:p>
        </w:tc>
      </w:tr>
      <w:tr w:rsidR="000F6181" w:rsidRPr="00D07341" w14:paraId="3A1581D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acessórios do vestuário, exceto para segurança e proteção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644136" w14:paraId="3A1581D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1D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malharia e tricotagem</w:t>
            </w:r>
          </w:p>
        </w:tc>
      </w:tr>
      <w:tr w:rsidR="000F6181" w:rsidRPr="00D07341" w14:paraId="3A1581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meias</w:t>
            </w:r>
            <w:proofErr w:type="spellEnd"/>
          </w:p>
        </w:tc>
      </w:tr>
      <w:tr w:rsidR="000F6181" w:rsidRPr="00D07341" w14:paraId="3A1581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1E0" w14:textId="77777777" w:rsidTr="00550038">
        <w:trPr>
          <w:trHeight w:val="163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1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1D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do vestuário, produzidos em malharias e tricotagens, exceto meias</w:t>
            </w:r>
          </w:p>
        </w:tc>
      </w:tr>
      <w:tr w:rsidR="000F6181" w:rsidRPr="00D07341" w14:paraId="3A1581E8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1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1422-3/00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do vestuário, produzidos em malharias e tricotagens, exceto meias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1E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1E9" w14:textId="77777777" w:rsidR="000F6181" w:rsidRPr="0037298A" w:rsidRDefault="000F6181" w:rsidP="00550038">
            <w:pPr>
              <w:spacing w:after="0"/>
              <w:ind w:left="-57" w:right="-74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DE COUROS E FABRICAÇÃO DE ARTEFATOS DE COURO, ARTIGOS PARA VIAGEM E CALÇADOS</w:t>
            </w:r>
          </w:p>
        </w:tc>
      </w:tr>
      <w:tr w:rsidR="000F6181" w:rsidRPr="00644136" w14:paraId="3A1581E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1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Curtimento e outras preparações de couro</w:t>
            </w:r>
          </w:p>
        </w:tc>
      </w:tr>
      <w:tr w:rsidR="000F6181" w:rsidRPr="00D07341" w14:paraId="3A1581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1510-6/00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Curtimento e outras preparações de couro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644136" w14:paraId="3A1581F6" w14:textId="77777777" w:rsidTr="00550038">
        <w:trPr>
          <w:trHeight w:val="21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1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para viagem e de artefatos diversos de couro</w:t>
            </w:r>
          </w:p>
        </w:tc>
      </w:tr>
      <w:tr w:rsidR="000F6181" w:rsidRPr="00644136" w14:paraId="3A1581F9" w14:textId="77777777" w:rsidTr="00550038">
        <w:trPr>
          <w:trHeight w:val="27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F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F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para viagem, bolsas e semelhantes de qualquer material</w:t>
            </w:r>
          </w:p>
        </w:tc>
      </w:tr>
      <w:tr w:rsidR="000F6181" w:rsidRPr="00D07341" w14:paraId="3A15820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F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para viagem, bolsas e semelhantes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1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644136" w14:paraId="3A158204" w14:textId="77777777" w:rsidTr="00550038">
        <w:trPr>
          <w:trHeight w:val="20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0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couro não especificados anteriormente</w:t>
            </w:r>
          </w:p>
        </w:tc>
      </w:tr>
      <w:tr w:rsidR="000F6181" w:rsidRPr="00D07341" w14:paraId="3A15820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0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1529-7/00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couro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0F6181" w:rsidRPr="00D07341" w14:paraId="3A15820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calçados</w:t>
            </w:r>
            <w:proofErr w:type="spellEnd"/>
          </w:p>
        </w:tc>
      </w:tr>
      <w:tr w:rsidR="000F6181" w:rsidRPr="00644136" w14:paraId="3A15821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1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calçados de couro</w:t>
            </w:r>
          </w:p>
        </w:tc>
      </w:tr>
      <w:tr w:rsidR="000F6181" w:rsidRPr="00D07341" w14:paraId="3A15821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1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calçados de couro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822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Acabamento de calçados de couro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22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2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tênis de qualquer material</w:t>
            </w:r>
          </w:p>
        </w:tc>
      </w:tr>
      <w:tr w:rsidR="000F6181" w:rsidRPr="00D07341" w14:paraId="3A1582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2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tênis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644136" w14:paraId="3A15822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2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calçados de material sintético</w:t>
            </w:r>
          </w:p>
        </w:tc>
      </w:tr>
      <w:tr w:rsidR="000F6181" w:rsidRPr="00D07341" w14:paraId="3A1582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3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calçados de material sintético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0F6181" w:rsidRPr="00644136" w14:paraId="3A15823A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3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3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calçados de materiais não especificados anteriormente</w:t>
            </w:r>
          </w:p>
        </w:tc>
      </w:tr>
      <w:tr w:rsidR="000F6181" w:rsidRPr="00D07341" w14:paraId="3A15824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3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1539-4/00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calçados de materiais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644136" w14:paraId="3A1582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4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partes para calçados, de qualquer material</w:t>
            </w:r>
          </w:p>
        </w:tc>
      </w:tr>
      <w:tr w:rsidR="000F6181" w:rsidRPr="00D07341" w14:paraId="3A15824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4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1540-8/00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4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partes para calçados,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4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4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24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2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MADEIRA</w:t>
            </w:r>
          </w:p>
        </w:tc>
      </w:tr>
      <w:tr w:rsidR="000F6181" w:rsidRPr="00D07341" w14:paraId="3A15825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5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Desdobramento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madeira</w:t>
            </w:r>
          </w:p>
        </w:tc>
      </w:tr>
      <w:tr w:rsidR="000F6181" w:rsidRPr="00D07341" w14:paraId="3A15825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1610-2/01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5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Serrarias com desdobramento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5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26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5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1610-2/02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5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Serrarias sem desdobramento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263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madeira, cortiça e material trançado, exceto móveis</w:t>
            </w:r>
          </w:p>
        </w:tc>
      </w:tr>
      <w:tr w:rsidR="000F6181" w:rsidRPr="00644136" w14:paraId="3A15826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64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madeira laminada e de chapas de madeira compensada, prensada e aglomerada</w:t>
            </w:r>
          </w:p>
        </w:tc>
      </w:tr>
      <w:tr w:rsidR="000F6181" w:rsidRPr="00D07341" w14:paraId="3A15826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6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madeira laminada e de chapas de madeira compensada, prensada e aglomerada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27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estruturas de madeira e de artigos de carpintaria para construção</w:t>
            </w:r>
          </w:p>
        </w:tc>
      </w:tr>
      <w:tr w:rsidR="000F6181" w:rsidRPr="00D07341" w14:paraId="3A15827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7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7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casas de madeira pré-fabricadas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28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7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7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esquadrias de madeira e de peças de madeira para instalações industriais e comerciais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28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8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1622-6/99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8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artigos de carpintaria para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8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28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8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tanoaria e de embalagens de madeira</w:t>
            </w:r>
          </w:p>
        </w:tc>
      </w:tr>
      <w:tr w:rsidR="000F6181" w:rsidRPr="00D07341" w14:paraId="3A158294" w14:textId="77777777" w:rsidTr="00550038">
        <w:trPr>
          <w:trHeight w:val="406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28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2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1623-4/00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2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tanoaria e de embalagens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9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9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297" w14:textId="77777777" w:rsidTr="00550038">
        <w:trPr>
          <w:trHeight w:val="35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829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9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madeira, palha, cortiça, vime e material trançado não especificados anteriormente, exceto móveis</w:t>
            </w:r>
          </w:p>
        </w:tc>
      </w:tr>
      <w:tr w:rsidR="000F6181" w:rsidRPr="00D07341" w14:paraId="3A15829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9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diversos de madeira, exceto 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9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2A7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diversos de cortiça, bambu, palha, vime e outros materiais trançados, exceto 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2A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2A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CELULOSE, PAPEL E PRODUTOS DE PAPEL</w:t>
            </w:r>
          </w:p>
        </w:tc>
      </w:tr>
      <w:tr w:rsidR="000F6181" w:rsidRPr="00644136" w14:paraId="3A1582AB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A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celulose e outras pastas para a fabricação de papel</w:t>
            </w:r>
          </w:p>
        </w:tc>
      </w:tr>
      <w:tr w:rsidR="000F6181" w:rsidRPr="00D07341" w14:paraId="3A1582B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A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1710-9/00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celulose e outras pastas para a fabricação de papel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B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2B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papel, cartolina e papel-cartão</w:t>
            </w:r>
          </w:p>
        </w:tc>
      </w:tr>
      <w:tr w:rsidR="000F6181" w:rsidRPr="00D07341" w14:paraId="3A1582B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B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papel</w:t>
            </w:r>
          </w:p>
        </w:tc>
      </w:tr>
      <w:tr w:rsidR="000F6181" w:rsidRPr="00D07341" w14:paraId="3A1582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B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papel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2C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C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cartolina e papel-cartão</w:t>
            </w:r>
          </w:p>
        </w:tc>
      </w:tr>
      <w:tr w:rsidR="000F6181" w:rsidRPr="00D07341" w14:paraId="3A1582C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C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C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cartolina e papel-cartão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0F6181" w:rsidRPr="00644136" w14:paraId="3A1582CD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papel, cartolina, papel-cartão e papelão ondulado</w:t>
            </w:r>
          </w:p>
        </w:tc>
      </w:tr>
      <w:tr w:rsidR="000F6181" w:rsidRPr="00644136" w14:paraId="3A1582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C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C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papel</w:t>
            </w:r>
          </w:p>
        </w:tc>
      </w:tr>
      <w:tr w:rsidR="000F6181" w:rsidRPr="00D07341" w14:paraId="3A1582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D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1731-1/00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 de papel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644136" w14:paraId="3A1582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  <w:hideMark/>
          </w:tcPr>
          <w:p w14:paraId="3A1582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cartolina e papel-cartão</w:t>
            </w:r>
          </w:p>
        </w:tc>
      </w:tr>
      <w:tr w:rsidR="000F6181" w:rsidRPr="00D07341" w14:paraId="3A1582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1732-0/00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embalagens: cartolina e papel-cartão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44136" w14:paraId="3A1582E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chapas e de embalagens de papelão ondulado</w:t>
            </w:r>
          </w:p>
        </w:tc>
      </w:tr>
      <w:tr w:rsidR="000F6181" w:rsidRPr="00D07341" w14:paraId="3A1582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E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1733-8/00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chapas e de embalagens de papelão ondulado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644136" w14:paraId="3A1582F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diversos de papel, cartolina, papel-cartão e papelão ondulado</w:t>
            </w:r>
          </w:p>
        </w:tc>
      </w:tr>
      <w:tr w:rsidR="000F6181" w:rsidRPr="00644136" w14:paraId="3A1582F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F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F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papel, cartolina, papel-cartão e papelão ondulado para uso comercial e escritório</w:t>
            </w:r>
          </w:p>
        </w:tc>
      </w:tr>
      <w:tr w:rsidR="000F6181" w:rsidRPr="00D07341" w14:paraId="3A1582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F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F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formulários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contínuos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F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0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papel, cartolina, papel-cartão e papelão ondulado para uso comercial e de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2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0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04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papel para usos doméstico e higiênico-sanitário</w:t>
            </w:r>
          </w:p>
        </w:tc>
      </w:tr>
      <w:tr w:rsidR="000F6181" w:rsidRPr="00D07341" w14:paraId="3A1583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0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fraldas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descartáveis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0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absorventes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higiênicos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1E" w14:textId="77777777" w:rsidTr="00550038">
        <w:trPr>
          <w:trHeight w:val="40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1742-7/99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1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papel para uso doméstico e higiênico-sanitário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1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21" w14:textId="77777777" w:rsidTr="00550038">
        <w:trPr>
          <w:trHeight w:val="43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1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2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pastas celulósicas, papel, cartolina, papel-cartão e papelão ondulado não especificados anteriormente</w:t>
            </w:r>
          </w:p>
        </w:tc>
      </w:tr>
      <w:tr w:rsidR="000F6181" w:rsidRPr="00D07341" w14:paraId="3A158329" w14:textId="77777777" w:rsidTr="00550038">
        <w:trPr>
          <w:trHeight w:val="60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2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1749-4/00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pastas celulósicas, papel, cartolina, papel-cartão e papelão ondulado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2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2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32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E REPRODUÇÃO DE GRAVAÇÕES</w:t>
            </w:r>
          </w:p>
        </w:tc>
      </w:tr>
      <w:tr w:rsidR="000F6181" w:rsidRPr="00D07341" w14:paraId="3A15832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2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impressão</w:t>
            </w:r>
            <w:proofErr w:type="spellEnd"/>
          </w:p>
        </w:tc>
      </w:tr>
      <w:tr w:rsidR="000F6181" w:rsidRPr="00321EED" w14:paraId="3A15833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2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de jornais, livros, revistas e outras publicações periódicas</w:t>
            </w:r>
          </w:p>
        </w:tc>
      </w:tr>
      <w:tr w:rsidR="000F6181" w:rsidRPr="00D07341" w14:paraId="3A1583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3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Impressão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jornais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3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livros, revistas e outras publicações periódicas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3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4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4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de material de segurança</w:t>
            </w:r>
          </w:p>
        </w:tc>
      </w:tr>
      <w:tr w:rsidR="000F6181" w:rsidRPr="00D07341" w14:paraId="3A15834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4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4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material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4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4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de materiais para outros usos</w:t>
            </w:r>
          </w:p>
        </w:tc>
      </w:tr>
      <w:tr w:rsidR="000F6181" w:rsidRPr="00D07341" w14:paraId="3A1583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34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3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1813-0/01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3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material para uso publicitário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5E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35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1813-0/99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5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material para outros usos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5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5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6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5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pré-impressão e acabamentos gráficos</w:t>
            </w:r>
          </w:p>
        </w:tc>
      </w:tr>
      <w:tr w:rsidR="000F6181" w:rsidRPr="00D07341" w14:paraId="3A15836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6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pré-impressão</w:t>
            </w:r>
            <w:proofErr w:type="spellEnd"/>
          </w:p>
        </w:tc>
      </w:tr>
      <w:tr w:rsidR="000F6181" w:rsidRPr="00D07341" w14:paraId="3A15836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6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6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pré-impressão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6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6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6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6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acabamentos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gráficos</w:t>
            </w:r>
          </w:p>
        </w:tc>
      </w:tr>
      <w:tr w:rsidR="000F6181" w:rsidRPr="00D07341" w14:paraId="3A1583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1822-9/01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encadernação e plastificação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7E" w14:textId="77777777" w:rsidTr="00550038">
        <w:trPr>
          <w:trHeight w:val="30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1822-9/99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acabamentos gráficos, exceto encadernação e plastificação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8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Reprodução de materiais gravados em qualquer suporte</w:t>
            </w:r>
          </w:p>
        </w:tc>
      </w:tr>
      <w:tr w:rsidR="000F6181" w:rsidRPr="00321EED" w14:paraId="3A15838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8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Reprodução de materiais gravados em qualquer suporte</w:t>
            </w:r>
          </w:p>
        </w:tc>
      </w:tr>
      <w:tr w:rsidR="000F6181" w:rsidRPr="00D07341" w14:paraId="3A1583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1830-0/01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Reprodução de som em qualquer suporte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</w:tr>
      <w:tr w:rsidR="000F6181" w:rsidRPr="00D07341" w14:paraId="3A15839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1830-0/02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8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Reprodução de vídeo em qualquer suporte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9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9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1830-0/03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9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Reprodução de software em qualquer suporte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9D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39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COQUE, DE PRODUTOS DERIVADOS DO PETRÓLEO E DE BIOCOMBUSTÍVEIS</w:t>
            </w:r>
          </w:p>
        </w:tc>
      </w:tr>
      <w:tr w:rsidR="000F6181" w:rsidRPr="00D07341" w14:paraId="3A15839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Coquerias</w:t>
            </w:r>
            <w:proofErr w:type="spellEnd"/>
          </w:p>
        </w:tc>
      </w:tr>
      <w:tr w:rsidR="000F6181" w:rsidRPr="00D07341" w14:paraId="3A1583A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1910-1/00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Coquerias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A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derivados do petróleo</w:t>
            </w:r>
          </w:p>
        </w:tc>
      </w:tr>
      <w:tr w:rsidR="000F6181" w:rsidRPr="00321EED" w14:paraId="3A1583A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A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do refino de petróleo</w:t>
            </w:r>
          </w:p>
        </w:tc>
      </w:tr>
      <w:tr w:rsidR="000F6181" w:rsidRPr="00D07341" w14:paraId="3A1583B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A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do refino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B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Formulação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combustíveis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B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C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B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1922-5/02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Rerrefino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óleos lubrificantes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C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CC" w14:textId="77777777" w:rsidTr="00550038">
        <w:trPr>
          <w:trHeight w:val="3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C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1922-5/99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derivados do petróleo, exceto produtos do refino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C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C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biocombustíveis</w:t>
            </w:r>
            <w:proofErr w:type="spellEnd"/>
          </w:p>
        </w:tc>
      </w:tr>
      <w:tr w:rsidR="000F6181" w:rsidRPr="00D07341" w14:paraId="3A1583D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C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álcool</w:t>
            </w:r>
            <w:proofErr w:type="spellEnd"/>
          </w:p>
        </w:tc>
      </w:tr>
      <w:tr w:rsidR="000F6181" w:rsidRPr="00D07341" w14:paraId="3A1583D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D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1931-4/00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álcool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D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D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D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biocombustíveis, exceto álcool</w:t>
            </w:r>
          </w:p>
        </w:tc>
      </w:tr>
      <w:tr w:rsidR="000F6181" w:rsidRPr="00D07341" w14:paraId="3A1583E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D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1932-2/00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D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biocombustíveis, exceto álcool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E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3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QUÍMICOS</w:t>
            </w:r>
          </w:p>
        </w:tc>
      </w:tr>
      <w:tr w:rsidR="000F6181" w:rsidRPr="00321EED" w14:paraId="3A1583E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E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inorgânicos</w:t>
            </w:r>
          </w:p>
        </w:tc>
      </w:tr>
      <w:tr w:rsidR="000F6181" w:rsidRPr="00321EED" w14:paraId="3A1583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E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E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cloro e álcalis</w:t>
            </w:r>
          </w:p>
        </w:tc>
      </w:tr>
      <w:tr w:rsidR="000F6181" w:rsidRPr="00D07341" w14:paraId="3A1583F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E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cloro e álcalis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F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intermediários para fertilizantes</w:t>
            </w:r>
          </w:p>
        </w:tc>
      </w:tr>
      <w:tr w:rsidR="000F6181" w:rsidRPr="00D07341" w14:paraId="3A1583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F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intermediários para fertilizantes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3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adubos e fertilizantes</w:t>
            </w:r>
          </w:p>
        </w:tc>
      </w:tr>
      <w:tr w:rsidR="000F6181" w:rsidRPr="00D07341" w14:paraId="3A1584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0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adubos e fertilizantes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0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0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gases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industriais</w:t>
            </w:r>
            <w:proofErr w:type="spellEnd"/>
          </w:p>
        </w:tc>
      </w:tr>
      <w:tr w:rsidR="000F6181" w:rsidRPr="00D07341" w14:paraId="3A15841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gases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industriais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</w:tr>
      <w:tr w:rsidR="000F6181" w:rsidRPr="00321EED" w14:paraId="3A15841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1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inorgânicos não especificados anteriormente</w:t>
            </w:r>
          </w:p>
        </w:tc>
      </w:tr>
      <w:tr w:rsidR="000F6181" w:rsidRPr="00D07341" w14:paraId="3A15841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1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Elaboração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combustíveis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nucleares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2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químicos inorgânicos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2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orgânicos</w:t>
            </w:r>
          </w:p>
        </w:tc>
      </w:tr>
      <w:tr w:rsidR="000F6181" w:rsidRPr="00321EED" w14:paraId="3A1584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2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petroquímicos básicos</w:t>
            </w:r>
          </w:p>
        </w:tc>
      </w:tr>
      <w:tr w:rsidR="000F6181" w:rsidRPr="00D07341" w14:paraId="3A1584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petroquímicos básicos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3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37" w14:textId="77777777" w:rsidTr="00550038">
        <w:trPr>
          <w:trHeight w:val="25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intermediários para plastificantes, resinas e fibras</w:t>
            </w:r>
          </w:p>
        </w:tc>
      </w:tr>
      <w:tr w:rsidR="000F6181" w:rsidRPr="00D07341" w14:paraId="3A15843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2022-3/00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intermediários para plastificantes, resinas e fibras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42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4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44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orgânicos não especificados anteriormente</w:t>
            </w:r>
          </w:p>
        </w:tc>
      </w:tr>
      <w:tr w:rsidR="000F6181" w:rsidRPr="00D07341" w14:paraId="3A15844A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44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2029-1/00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químicos orgânicos não especificados anteriormente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4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4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resinas e elastômeros</w:t>
            </w:r>
          </w:p>
        </w:tc>
      </w:tr>
      <w:tr w:rsidR="000F6181" w:rsidRPr="00D07341" w14:paraId="3A1584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4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resinas termoplásticas</w:t>
            </w:r>
          </w:p>
        </w:tc>
      </w:tr>
      <w:tr w:rsidR="000F6181" w:rsidRPr="00D07341" w14:paraId="3A1584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2031-2/00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resinas termoplásticas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</w:tr>
      <w:tr w:rsidR="000F6181" w:rsidRPr="00D07341" w14:paraId="3A1584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resinas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termofixas</w:t>
            </w:r>
            <w:proofErr w:type="spellEnd"/>
          </w:p>
        </w:tc>
      </w:tr>
      <w:tr w:rsidR="000F6181" w:rsidRPr="00D07341" w14:paraId="3A1584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2032-1/00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resinas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termofixas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6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6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elastômeros</w:t>
            </w:r>
            <w:proofErr w:type="spellEnd"/>
          </w:p>
        </w:tc>
      </w:tr>
      <w:tr w:rsidR="000F6181" w:rsidRPr="00D07341" w14:paraId="3A1584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6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2033-9/00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elastômeros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6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7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6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fibras artificiais e sintéticas</w:t>
            </w:r>
          </w:p>
        </w:tc>
      </w:tr>
      <w:tr w:rsidR="000F6181" w:rsidRPr="00D07341" w14:paraId="3A15847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7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2040-1/00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fibras artificiais e sintéticas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7A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7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defensivos agrícolas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desinfestantes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domissanitários</w:t>
            </w:r>
          </w:p>
        </w:tc>
      </w:tr>
      <w:tr w:rsidR="000F6181" w:rsidRPr="00D07341" w14:paraId="3A15847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7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7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defensivos agrícolas</w:t>
            </w:r>
          </w:p>
        </w:tc>
      </w:tr>
      <w:tr w:rsidR="000F6181" w:rsidRPr="00D07341" w14:paraId="3A15848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2051-7/00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defensivos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8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8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8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desinfestantes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domissanitários</w:t>
            </w:r>
            <w:proofErr w:type="spellEnd"/>
          </w:p>
        </w:tc>
      </w:tr>
      <w:tr w:rsidR="000F6181" w:rsidRPr="00D07341" w14:paraId="3A15849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2052-5/00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desinfestantes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domissanitários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8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92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9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sabões, detergentes, produtos de limpeza, cosméticos, produtos de perfumaria e higiene pessoal</w:t>
            </w:r>
          </w:p>
        </w:tc>
      </w:tr>
      <w:tr w:rsidR="000F6181" w:rsidRPr="00321EED" w14:paraId="3A15849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9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9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sabões e detergentes sintéticos</w:t>
            </w:r>
          </w:p>
        </w:tc>
      </w:tr>
      <w:tr w:rsidR="000F6181" w:rsidRPr="00D07341" w14:paraId="3A15849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9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2061-4/00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sabões e detergentes sintéticos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321EED" w14:paraId="3A1584A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9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9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limpeza e polimento</w:t>
            </w:r>
          </w:p>
        </w:tc>
      </w:tr>
      <w:tr w:rsidR="000F6181" w:rsidRPr="00D07341" w14:paraId="3A1584A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A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2062-2/00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A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limpeza e polimento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321EED" w14:paraId="3A1584AB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A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A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cosméticos, produtos de perfumaria e de higiene pessoal</w:t>
            </w:r>
          </w:p>
        </w:tc>
      </w:tr>
      <w:tr w:rsidR="000F6181" w:rsidRPr="00D07341" w14:paraId="3A1584B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A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2063-1/00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cosméticos, produtos de perfumaria e de higiene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321EED" w14:paraId="3A1584B5" w14:textId="77777777" w:rsidTr="00550038">
        <w:trPr>
          <w:trHeight w:val="18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tintas, vernizes, esmaltes, lacas e produtos afins</w:t>
            </w:r>
          </w:p>
        </w:tc>
      </w:tr>
      <w:tr w:rsidR="000F6181" w:rsidRPr="00321EED" w14:paraId="3A1584B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B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tintas, vernizes, esmaltes e lacas</w:t>
            </w:r>
          </w:p>
        </w:tc>
      </w:tr>
      <w:tr w:rsidR="000F6181" w:rsidRPr="00D07341" w14:paraId="3A1584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B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2071-1/00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tintas, vernizes, esmaltes e lacas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321EED" w14:paraId="3A1584C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C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tintas de impressão</w:t>
            </w:r>
          </w:p>
        </w:tc>
      </w:tr>
      <w:tr w:rsidR="000F6181" w:rsidRPr="00D07341" w14:paraId="3A1584C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C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2072-0/00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C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tintas de impressão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321EED" w14:paraId="3A1584CE" w14:textId="77777777" w:rsidTr="00550038">
        <w:trPr>
          <w:trHeight w:val="11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C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C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impermeabilizantes, solventes e produtos afins</w:t>
            </w:r>
          </w:p>
        </w:tc>
      </w:tr>
      <w:tr w:rsidR="000F6181" w:rsidRPr="00D07341" w14:paraId="3A1584D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C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2073-8/00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D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impermeabilizantes, solventes e produtos afins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D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D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D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e preparados químicos diversos</w:t>
            </w:r>
          </w:p>
        </w:tc>
      </w:tr>
      <w:tr w:rsidR="000F6181" w:rsidRPr="00321EED" w14:paraId="3A1584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adesivos e selantes</w:t>
            </w:r>
          </w:p>
        </w:tc>
      </w:tr>
      <w:tr w:rsidR="000F6181" w:rsidRPr="00D07341" w14:paraId="3A1584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adesivos e selantes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E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explosivos</w:t>
            </w:r>
          </w:p>
        </w:tc>
      </w:tr>
      <w:tr w:rsidR="000F6181" w:rsidRPr="00D07341" w14:paraId="3A1584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pólvoras, explosivos e detonantes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artigos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pirotécnicos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F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F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fósforos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4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5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aditivos de uso industrial</w:t>
            </w:r>
          </w:p>
        </w:tc>
      </w:tr>
      <w:tr w:rsidR="000F6181" w:rsidRPr="00D07341" w14:paraId="3A1585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0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aditivos de uso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50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0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catalisadores</w:t>
            </w:r>
            <w:proofErr w:type="spellEnd"/>
          </w:p>
        </w:tc>
      </w:tr>
      <w:tr w:rsidR="000F6181" w:rsidRPr="00D07341" w14:paraId="3A15851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catalisadores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1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1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não especificados anteriormente</w:t>
            </w:r>
          </w:p>
        </w:tc>
      </w:tr>
      <w:tr w:rsidR="000F6181" w:rsidRPr="00D07341" w14:paraId="3A15851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1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chapas, filmes, papéis e outros materiais e produtos químicos para fotografia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52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químicos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8529" w14:textId="77777777" w:rsidTr="00550038">
        <w:trPr>
          <w:trHeight w:val="195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5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FARMOQUÍMICOS E FARMACÊUTICOS</w:t>
            </w:r>
          </w:p>
        </w:tc>
      </w:tr>
      <w:tr w:rsidR="000F6181" w:rsidRPr="00D07341" w14:paraId="3A15852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852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farmoquímicos</w:t>
            </w:r>
          </w:p>
        </w:tc>
      </w:tr>
      <w:tr w:rsidR="000F6181" w:rsidRPr="00D07341" w14:paraId="3A15853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2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2110-6/00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farmoquímicos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</w:tr>
      <w:tr w:rsidR="000F6181" w:rsidRPr="00D07341" w14:paraId="3A15853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53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farmacêuticos</w:t>
            </w:r>
            <w:proofErr w:type="spellEnd"/>
          </w:p>
        </w:tc>
      </w:tr>
      <w:tr w:rsidR="000F6181" w:rsidRPr="00550038" w14:paraId="3A1585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3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medicamentos para uso humano</w:t>
            </w:r>
          </w:p>
        </w:tc>
      </w:tr>
      <w:tr w:rsidR="000F6181" w:rsidRPr="00D07341" w14:paraId="3A15854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3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alopáticos para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54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homeopáticos para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55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2121-1/03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fitoterápicos para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5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5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medicamentos para uso veterinário</w:t>
            </w:r>
          </w:p>
        </w:tc>
      </w:tr>
      <w:tr w:rsidR="000F6181" w:rsidRPr="00D07341" w14:paraId="3A15855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5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5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para uso veterinário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855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5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preparações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farmacêuticas</w:t>
            </w:r>
            <w:proofErr w:type="spellEnd"/>
          </w:p>
        </w:tc>
      </w:tr>
      <w:tr w:rsidR="000F6181" w:rsidRPr="00D07341" w14:paraId="3A15856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5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6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preparações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farmacêuticas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6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68" w14:textId="77777777" w:rsidTr="00550038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56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BORRACHA E DE MATERIAL PLÁSTICO</w:t>
            </w:r>
          </w:p>
        </w:tc>
      </w:tr>
      <w:tr w:rsidR="000F6181" w:rsidRPr="00550038" w14:paraId="3A15856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56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borracha</w:t>
            </w:r>
          </w:p>
        </w:tc>
      </w:tr>
      <w:tr w:rsidR="000F6181" w:rsidRPr="00550038" w14:paraId="3A1585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6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6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pneumáticos e de câmaras-de-ar</w:t>
            </w:r>
          </w:p>
        </w:tc>
      </w:tr>
      <w:tr w:rsidR="000F6181" w:rsidRPr="00D07341" w14:paraId="3A1585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6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pneumáticos e de câmaras-de-ar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D07341" w14:paraId="3A15857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7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Reforma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pneumáticos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usados</w:t>
            </w:r>
          </w:p>
        </w:tc>
      </w:tr>
      <w:tr w:rsidR="000F6181" w:rsidRPr="00D07341" w14:paraId="3A15858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2212-9/00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Reforma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pneumáticos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8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borracha não especificados anteriormente</w:t>
            </w:r>
          </w:p>
        </w:tc>
      </w:tr>
      <w:tr w:rsidR="000F6181" w:rsidRPr="00D07341" w14:paraId="3A15858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2219-6/00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borracha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858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58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material plástico</w:t>
            </w:r>
          </w:p>
        </w:tc>
      </w:tr>
      <w:tr w:rsidR="000F6181" w:rsidRPr="00550038" w14:paraId="3A158590" w14:textId="77777777" w:rsidTr="00550038">
        <w:trPr>
          <w:trHeight w:val="15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8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8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laminados planos e tubulares de material plástico</w:t>
            </w:r>
          </w:p>
        </w:tc>
      </w:tr>
      <w:tr w:rsidR="000F6181" w:rsidRPr="00D07341" w14:paraId="3A15859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9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9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laminados planos e tubulares de material plástico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859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9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material plástico</w:t>
            </w:r>
          </w:p>
        </w:tc>
      </w:tr>
      <w:tr w:rsidR="000F6181" w:rsidRPr="00D07341" w14:paraId="3A1585A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 de material plástico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85A6" w14:textId="77777777" w:rsidTr="00550038">
        <w:trPr>
          <w:trHeight w:val="21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A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tubos e acessórios de material plástico para uso na construção</w:t>
            </w:r>
          </w:p>
        </w:tc>
      </w:tr>
      <w:tr w:rsidR="000F6181" w:rsidRPr="00D07341" w14:paraId="3A1585A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A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tubos e acessórios de material plástico para uso na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B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material plástico não especificados anteriormente</w:t>
            </w:r>
          </w:p>
        </w:tc>
      </w:tr>
      <w:tr w:rsidR="000F6181" w:rsidRPr="00D07341" w14:paraId="3A1585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85C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usos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85C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C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uso na construção, exceto tubos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85D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C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C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outros usos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85D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14:paraId="3A1585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MINERAIS NÃO-METÁLICOS</w:t>
            </w:r>
          </w:p>
        </w:tc>
      </w:tr>
      <w:tr w:rsidR="000F6181" w:rsidRPr="00550038" w14:paraId="3A1585D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5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vidro e de produtos do vidro</w:t>
            </w:r>
          </w:p>
        </w:tc>
      </w:tr>
      <w:tr w:rsidR="000F6181" w:rsidRPr="00550038" w14:paraId="3A1585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D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vidro plano e de segurança</w:t>
            </w:r>
          </w:p>
        </w:tc>
      </w:tr>
      <w:tr w:rsidR="000F6181" w:rsidRPr="00D07341" w14:paraId="3A1585E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2311-7/00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vidro plano e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550038" w14:paraId="3A1585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E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vidro</w:t>
            </w:r>
          </w:p>
        </w:tc>
      </w:tr>
      <w:tr w:rsidR="000F6181" w:rsidRPr="00D07341" w14:paraId="3A1585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E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E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 de vidro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550038" w14:paraId="3A1585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E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E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vidro</w:t>
            </w:r>
          </w:p>
        </w:tc>
      </w:tr>
      <w:tr w:rsidR="000F6181" w:rsidRPr="00D07341" w14:paraId="3A1585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E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2319-2/00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vidro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D07341" w14:paraId="3A1585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F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5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86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6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cimento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860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6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6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2320-6/00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6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0F6181" w:rsidRPr="00550038" w14:paraId="3A15860D" w14:textId="77777777" w:rsidTr="00550038">
        <w:trPr>
          <w:trHeight w:val="238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6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0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concreto, cimento, fibrocimento, gesso e materiais semelhantes</w:t>
            </w:r>
          </w:p>
        </w:tc>
      </w:tr>
      <w:tr w:rsidR="000F6181" w:rsidRPr="00D07341" w14:paraId="3A15861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0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estruturas pré-moldadas de concreto armado, em série e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1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cimento para uso na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2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fibrocimento para uso na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2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casas pré-moldadas de concreto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3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massa de concreto e argamassa para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3D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3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artefatos e produtos de concreto, cimento, fibrocimento, gesso e materiais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3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3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cerâmicos</w:t>
            </w:r>
            <w:proofErr w:type="spellEnd"/>
          </w:p>
        </w:tc>
      </w:tr>
      <w:tr w:rsidR="000F6181" w:rsidRPr="00550038" w14:paraId="3A15864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4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cerâmicos refratários</w:t>
            </w:r>
          </w:p>
        </w:tc>
      </w:tr>
      <w:tr w:rsidR="000F6181" w:rsidRPr="00D07341" w14:paraId="3A15864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4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cerâmicos refratários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550038" w14:paraId="3A15864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4B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cerâmicos não-refratários para uso estrutural na construção</w:t>
            </w:r>
          </w:p>
        </w:tc>
      </w:tr>
      <w:tr w:rsidR="000F6181" w:rsidRPr="00D07341" w14:paraId="3A15865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4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azulejos e pisos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5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5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cerâmica e barro cozido para uso na construção, exceto azulejos e pisos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8660" w14:textId="77777777" w:rsidTr="00550038">
        <w:trPr>
          <w:trHeight w:val="24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5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5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cerâmicos não-refratários não especificados anteriormente</w:t>
            </w:r>
          </w:p>
        </w:tc>
      </w:tr>
      <w:tr w:rsidR="000F6181" w:rsidRPr="00D07341" w14:paraId="3A15866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6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material sanitário de cerâmica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6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7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2349-4/99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cerâmicos não-refratários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6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672" w14:textId="77777777" w:rsidTr="00550038">
        <w:trPr>
          <w:trHeight w:val="23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7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Aparelhamento de pedras e fabricação de outros produtos de minerais não-metálicos</w:t>
            </w:r>
          </w:p>
        </w:tc>
      </w:tr>
      <w:tr w:rsidR="000F6181" w:rsidRPr="00550038" w14:paraId="3A1586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7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7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Aparelhamento e outros trabalhos em pedras</w:t>
            </w:r>
          </w:p>
        </w:tc>
      </w:tr>
      <w:tr w:rsidR="000F6181" w:rsidRPr="00D07341" w14:paraId="3A15867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7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Britamento de pedras, exceto associado à extração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68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Aparelhamento de pedras para construção, exceto associado à extração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68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8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2391-5/03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8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Aparelhamento de placas e execução de trabalhos em mármore, granito, ardósia e outras pedras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869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8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8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 e gesso</w:t>
            </w:r>
          </w:p>
        </w:tc>
      </w:tr>
      <w:tr w:rsidR="000F6181" w:rsidRPr="00D07341" w14:paraId="3A15869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9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9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 e gesso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</w:tr>
      <w:tr w:rsidR="000F6181" w:rsidRPr="00550038" w14:paraId="3A15869B" w14:textId="77777777" w:rsidTr="00550038">
        <w:trPr>
          <w:trHeight w:val="13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9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minerais não-metálicos não especificados anteriormente</w:t>
            </w:r>
          </w:p>
        </w:tc>
      </w:tr>
      <w:tr w:rsidR="000F6181" w:rsidRPr="00D07341" w14:paraId="3A1586A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Decoração, lapidação, gravação, vitrificação e outros trabalhos em cerâmica, louça, vidro e cristal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A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A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abrasivos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B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A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de minerais não-metálicos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D07341" w14:paraId="3A1586B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6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METALURGIA</w:t>
            </w:r>
          </w:p>
        </w:tc>
      </w:tr>
      <w:tr w:rsidR="000F6181" w:rsidRPr="00550038" w14:paraId="3A1586B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B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ferro-gusa e de ferroligas</w:t>
            </w:r>
          </w:p>
        </w:tc>
      </w:tr>
      <w:tr w:rsidR="000F6181" w:rsidRPr="00D07341" w14:paraId="3A1586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B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B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ferro-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gusa</w:t>
            </w:r>
            <w:proofErr w:type="spellEnd"/>
          </w:p>
        </w:tc>
      </w:tr>
      <w:tr w:rsidR="000F6181" w:rsidRPr="00D07341" w14:paraId="3A1586C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2411-3/00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ferro-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gusa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C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C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ferroligas</w:t>
            </w:r>
            <w:proofErr w:type="spellEnd"/>
          </w:p>
        </w:tc>
      </w:tr>
      <w:tr w:rsidR="000F6181" w:rsidRPr="00D07341" w14:paraId="3A1586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ferroligas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C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Siderurgia</w:t>
            </w:r>
          </w:p>
        </w:tc>
      </w:tr>
      <w:tr w:rsidR="000F6181" w:rsidRPr="00550038" w14:paraId="3A1586D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D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D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Produção de </w:t>
            </w:r>
            <w:proofErr w:type="spellStart"/>
            <w:proofErr w:type="gram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semi-acabados</w:t>
            </w:r>
            <w:proofErr w:type="spellEnd"/>
            <w:proofErr w:type="gram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aço</w:t>
            </w:r>
          </w:p>
        </w:tc>
      </w:tr>
      <w:tr w:rsidR="000F6181" w:rsidRPr="00D07341" w14:paraId="3A1586D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D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Produção de </w:t>
            </w:r>
            <w:proofErr w:type="spellStart"/>
            <w:proofErr w:type="gram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semi-acabados</w:t>
            </w:r>
            <w:proofErr w:type="spellEnd"/>
            <w:proofErr w:type="gram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6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laminados planos de aço</w:t>
            </w:r>
          </w:p>
        </w:tc>
      </w:tr>
      <w:tr w:rsidR="000F6181" w:rsidRPr="00D07341" w14:paraId="3A1586E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D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planos de aço ao carbono, revestidos ou não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86E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6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6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2422-9/02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6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planos de aços especiais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6F0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6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laminados longos de aço</w:t>
            </w:r>
          </w:p>
        </w:tc>
      </w:tr>
      <w:tr w:rsidR="000F6181" w:rsidRPr="00D07341" w14:paraId="3A1586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F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2423-7/01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tubos de aço sem costura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0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2423-7/02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longos de aço, exceto tubos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6F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Produção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relaminados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, trefilados e perfilados de aço</w:t>
            </w:r>
          </w:p>
        </w:tc>
      </w:tr>
      <w:tr w:rsidR="000F6181" w:rsidRPr="00D07341" w14:paraId="3A1587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0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2424-5/01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arames de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1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2424-5/02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0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Produção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relaminados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trefilados e perfilados de aço, exceto arames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1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1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1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tubos de aço, exceto tubos sem costura</w:t>
            </w:r>
          </w:p>
        </w:tc>
      </w:tr>
      <w:tr w:rsidR="000F6181" w:rsidRPr="00550038" w14:paraId="3A15871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1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1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tubos de aço com costura</w:t>
            </w:r>
          </w:p>
        </w:tc>
      </w:tr>
      <w:tr w:rsidR="000F6181" w:rsidRPr="00D07341" w14:paraId="3A15872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1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tubos de aço com costura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2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2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2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outros tubos de ferro e aço</w:t>
            </w:r>
          </w:p>
        </w:tc>
      </w:tr>
      <w:tr w:rsidR="000F6181" w:rsidRPr="00D07341" w14:paraId="3A15872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2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2439-3/00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2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outros tubos de ferro 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2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2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2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Metalurgia dos metais não-ferrosos</w:t>
            </w:r>
          </w:p>
        </w:tc>
      </w:tr>
      <w:tr w:rsidR="000F6181" w:rsidRPr="00550038" w14:paraId="3A15873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2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2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Metalurgia do alumínio e suas ligas</w:t>
            </w:r>
          </w:p>
        </w:tc>
      </w:tr>
      <w:tr w:rsidR="000F6181" w:rsidRPr="00D07341" w14:paraId="3A15873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3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alumínio e suas ligas em formas primárias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D07341" w14:paraId="3A1587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D07341" w14:paraId="3A15874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4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Metalurgia dos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metais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preciosos</w:t>
            </w:r>
          </w:p>
        </w:tc>
      </w:tr>
      <w:tr w:rsidR="000F6181" w:rsidRPr="00D07341" w14:paraId="3A15874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4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Metalurgia dos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metais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preciosos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4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4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4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Metalurgia do cobre</w:t>
            </w:r>
          </w:p>
        </w:tc>
      </w:tr>
      <w:tr w:rsidR="000F6181" w:rsidRPr="00D07341" w14:paraId="3A1587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Metalurgia do cobre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59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5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5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Metalurgia dos metais não-ferrosos e suas ligas não especificados anteriormente</w:t>
            </w:r>
          </w:p>
        </w:tc>
      </w:tr>
      <w:tr w:rsidR="000F6181" w:rsidRPr="00D07341" w14:paraId="3A15876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5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5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zinco em formas primárias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6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6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6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de zinco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6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7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6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6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soldas e ânodos para galvanoplastia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6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7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7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Metalurgia de outros metais não-ferrosos e suas ligas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7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Fundição</w:t>
            </w:r>
            <w:proofErr w:type="spellEnd"/>
          </w:p>
        </w:tc>
      </w:tr>
      <w:tr w:rsidR="000F6181" w:rsidRPr="00550038" w14:paraId="3A15877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7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7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Fundição de ferro e aço</w:t>
            </w:r>
          </w:p>
        </w:tc>
      </w:tr>
      <w:tr w:rsidR="000F6181" w:rsidRPr="00D07341" w14:paraId="3A1587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7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2451-2/00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Fundição de ferro 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8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Fundição de metais não-ferrosos e suas ligas</w:t>
            </w:r>
          </w:p>
        </w:tc>
      </w:tr>
      <w:tr w:rsidR="000F6181" w:rsidRPr="00D07341" w14:paraId="3A1587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8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2452-1/00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Fundição de metais não-ferrosos e suas ligas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93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7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METAL, EXCETO MÁQUINAS E EQUIPAMENTOS</w:t>
            </w:r>
          </w:p>
        </w:tc>
      </w:tr>
      <w:tr w:rsidR="000F6181" w:rsidRPr="00550038" w14:paraId="3A158795" w14:textId="77777777" w:rsidTr="00550038">
        <w:trPr>
          <w:trHeight w:val="25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9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estruturas metálicas e obras de caldeiraria pesada</w:t>
            </w:r>
          </w:p>
        </w:tc>
      </w:tr>
      <w:tr w:rsidR="000F6181" w:rsidRPr="00D07341" w14:paraId="3A15879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9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estruturas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</w:tr>
      <w:tr w:rsidR="000F6181" w:rsidRPr="00D07341" w14:paraId="3A1587A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9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2511-0/00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9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estruturas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7A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A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A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esquadrias de metal</w:t>
            </w:r>
          </w:p>
        </w:tc>
      </w:tr>
      <w:tr w:rsidR="000F6181" w:rsidRPr="00D07341" w14:paraId="3A1587A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A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2512-8/00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A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esquadrias de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</w:tr>
      <w:tr w:rsidR="000F6181" w:rsidRPr="00550038" w14:paraId="3A1587A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A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A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obras de caldeiraria pesada</w:t>
            </w:r>
          </w:p>
        </w:tc>
      </w:tr>
      <w:tr w:rsidR="000F6181" w:rsidRPr="00D07341" w14:paraId="3A1587B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A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2513-6/00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B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obras de caldeiraria pesada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B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B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tanques, reservatórios metálicos e caldeiras</w:t>
            </w:r>
          </w:p>
        </w:tc>
      </w:tr>
      <w:tr w:rsidR="000F6181" w:rsidRPr="00550038" w14:paraId="3A1587BB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B9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B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tanques, reservatórios metálicos e caldeiras para aquecimento central</w:t>
            </w:r>
          </w:p>
        </w:tc>
      </w:tr>
      <w:tr w:rsidR="000F6181" w:rsidRPr="00D07341" w14:paraId="3A1587C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B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B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tanques, reservatórios metálicos e caldeiras para aquecimento central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</w:tr>
      <w:tr w:rsidR="000F6181" w:rsidRPr="00550038" w14:paraId="3A1587C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C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C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caldeiras geradoras de vapor, exceto para aquecimento central e para veículos</w:t>
            </w:r>
          </w:p>
        </w:tc>
      </w:tr>
      <w:tr w:rsidR="000F6181" w:rsidRPr="00D07341" w14:paraId="3A1587C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C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2522-5/00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C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caldeiras geradoras de vapor, exceto para aquecimento central e para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C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D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C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Forjaria, estamparia, metalurgia do pó e serviços de tratamento de metais</w:t>
            </w:r>
          </w:p>
        </w:tc>
      </w:tr>
      <w:tr w:rsidR="000F6181" w:rsidRPr="00550038" w14:paraId="3A1587D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7D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7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forjados de aço e de metais não-ferrosos e suas ligas</w:t>
            </w:r>
          </w:p>
        </w:tc>
      </w:tr>
      <w:tr w:rsidR="000F6181" w:rsidRPr="00D07341" w14:paraId="3A1587DB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7D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2531-4/01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D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forjados de aço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87E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D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2531-4/02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forjados de metais não-ferrosos e suas ligas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87E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artefatos estampados de metal; metalurgia do pó</w:t>
            </w:r>
          </w:p>
        </w:tc>
      </w:tr>
      <w:tr w:rsidR="000F6181" w:rsidRPr="00D07341" w14:paraId="3A1587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E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artefatos estampados de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87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Metalurgia do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pó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550038" w14:paraId="3A1587F9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F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usinagem, solda, tratamento e revestimento em metais</w:t>
            </w:r>
          </w:p>
        </w:tc>
      </w:tr>
      <w:tr w:rsidR="000F6181" w:rsidRPr="00D07341" w14:paraId="3A1588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F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usinagem, tornearia e solda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7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8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tratamento e revestimento em metais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0B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0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cutelaria, de serralheria e ferramentas</w:t>
            </w:r>
          </w:p>
        </w:tc>
      </w:tr>
      <w:tr w:rsidR="000F6181" w:rsidRPr="00550038" w14:paraId="3A1588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0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cutelaria</w:t>
            </w:r>
          </w:p>
        </w:tc>
      </w:tr>
      <w:tr w:rsidR="000F6181" w:rsidRPr="00D07341" w14:paraId="3A1588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0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2541-1/00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cutelaria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1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serralheria, exceto esquadrias</w:t>
            </w:r>
          </w:p>
        </w:tc>
      </w:tr>
      <w:tr w:rsidR="000F6181" w:rsidRPr="00D07341" w14:paraId="3A15882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2542-0/00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serralheria, exceto esquadrias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</w:tr>
      <w:tr w:rsidR="000F6181" w:rsidRPr="00D07341" w14:paraId="3A15882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2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ferramentas</w:t>
            </w:r>
            <w:proofErr w:type="spellEnd"/>
          </w:p>
        </w:tc>
      </w:tr>
      <w:tr w:rsidR="000F6181" w:rsidRPr="00D07341" w14:paraId="3A1588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2543-8/00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ferramentas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2F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2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 bélico pesado, armas e munições</w:t>
            </w:r>
          </w:p>
        </w:tc>
      </w:tr>
      <w:tr w:rsidR="000F6181" w:rsidRPr="00D07341" w14:paraId="3A15883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3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2550-1/01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 bélico pesado, exceto veículos militares de combate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3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83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2550-1/02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armas de fogo, outras armas e munições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41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4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metal não especificados anteriormente</w:t>
            </w:r>
          </w:p>
        </w:tc>
      </w:tr>
      <w:tr w:rsidR="000F6181" w:rsidRPr="00D07341" w14:paraId="3A158844" w14:textId="77777777" w:rsidTr="00550038">
        <w:trPr>
          <w:trHeight w:val="29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4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4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embalagens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</w:tr>
      <w:tr w:rsidR="000F6181" w:rsidRPr="00D07341" w14:paraId="3A15884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4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4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embalagens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</w:tr>
      <w:tr w:rsidR="000F6181" w:rsidRPr="00550038" w14:paraId="3A1588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4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trefilados de metal</w:t>
            </w:r>
          </w:p>
        </w:tc>
      </w:tr>
      <w:tr w:rsidR="000F6181" w:rsidRPr="00D07341" w14:paraId="3A1588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5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trefilados de metal padronizados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8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8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0F6181" w:rsidRPr="00D07341" w14:paraId="3A15885F" w14:textId="77777777" w:rsidTr="00550038">
        <w:trPr>
          <w:trHeight w:val="43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trefilados de metal, exceto padronizados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0F6181" w:rsidRPr="00550038" w14:paraId="3A158862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6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metal para uso doméstico e pessoal</w:t>
            </w:r>
          </w:p>
        </w:tc>
      </w:tr>
      <w:tr w:rsidR="000F6181" w:rsidRPr="00D07341" w14:paraId="3A1588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6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metal para uso doméstico 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86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6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metal não especificados anteriormente</w:t>
            </w:r>
          </w:p>
        </w:tc>
      </w:tr>
      <w:tr w:rsidR="000F6181" w:rsidRPr="00D07341" w14:paraId="3A158875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6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confecção de armações metálicas para 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87D" w14:textId="77777777" w:rsidTr="00550038">
        <w:trPr>
          <w:trHeight w:val="38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corte e dobra de metais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D07341" w14:paraId="3A158885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de metal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550038" w14:paraId="3A158887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88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INFORMÁTICA, PRODUTOS ELETRÔNICOS E ÓPTICOS</w:t>
            </w:r>
          </w:p>
        </w:tc>
      </w:tr>
      <w:tr w:rsidR="000F6181" w:rsidRPr="00D07341" w14:paraId="3A15888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componentes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eletrônicos</w:t>
            </w:r>
            <w:proofErr w:type="spellEnd"/>
          </w:p>
        </w:tc>
      </w:tr>
      <w:tr w:rsidR="000F6181" w:rsidRPr="00D07341" w14:paraId="3A1588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2610-8/00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componentes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eletrônicos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9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9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informática e periféricos</w:t>
            </w:r>
          </w:p>
        </w:tc>
      </w:tr>
      <w:tr w:rsidR="000F6181" w:rsidRPr="00550038" w14:paraId="3A15889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9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9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informática</w:t>
            </w:r>
          </w:p>
        </w:tc>
      </w:tr>
      <w:tr w:rsidR="000F6181" w:rsidRPr="00D07341" w14:paraId="3A15889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9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2621-3/00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9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9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A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periféricos para equipamentos de informática</w:t>
            </w:r>
          </w:p>
        </w:tc>
      </w:tr>
      <w:tr w:rsidR="000F6181" w:rsidRPr="00D07341" w14:paraId="3A1588A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A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2622-1/00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periféricos para equipamentos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A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A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A1588A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comunicação</w:t>
            </w:r>
          </w:p>
        </w:tc>
      </w:tr>
      <w:tr w:rsidR="000F6181" w:rsidRPr="00550038" w14:paraId="3A1588AE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A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A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transmissores de comunicação</w:t>
            </w:r>
          </w:p>
        </w:tc>
      </w:tr>
      <w:tr w:rsidR="000F6181" w:rsidRPr="00D07341" w14:paraId="3A1588B6" w14:textId="77777777" w:rsidTr="00550038">
        <w:trPr>
          <w:trHeight w:val="555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8A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2631-1/00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B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transmissores de comunicação, peças e acessórios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8B9" w14:textId="77777777" w:rsidTr="00550038">
        <w:trPr>
          <w:trHeight w:val="238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8B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telefônicos e de outros equipamentos de comunicação</w:t>
            </w:r>
          </w:p>
        </w:tc>
      </w:tr>
      <w:tr w:rsidR="000F6181" w:rsidRPr="00D07341" w14:paraId="3A1588C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B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2632-9/00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telefônicos e de outros equipamentos de comunicação,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C3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C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de recepção, reprodução, gravação e amplificação de áudio e vídeo</w:t>
            </w:r>
          </w:p>
        </w:tc>
      </w:tr>
      <w:tr w:rsidR="000F6181" w:rsidRPr="00D07341" w14:paraId="3A1588C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C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2640-0/00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C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de recepção, reprodução, gravação e amplificação de áudio e vídeo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C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CD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instrumentos de medida, teste e controle; cronômetros e relógios</w:t>
            </w:r>
          </w:p>
        </w:tc>
      </w:tr>
      <w:tr w:rsidR="000F6181" w:rsidRPr="00550038" w14:paraId="3A1588D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C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C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de medida, teste e controle</w:t>
            </w:r>
          </w:p>
        </w:tc>
      </w:tr>
      <w:tr w:rsidR="000F6181" w:rsidRPr="00D07341" w14:paraId="3A1588D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D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2651-5/00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de medida, teste e controle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D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cronômetros e relógios</w:t>
            </w:r>
          </w:p>
        </w:tc>
      </w:tr>
      <w:tr w:rsidR="000F6181" w:rsidRPr="00D07341" w14:paraId="3A1588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2652-3/00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cronômetros e relógios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E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aparelhos eletromédicos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eletroterapêuticos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equipamentos de irradiação</w:t>
            </w:r>
          </w:p>
        </w:tc>
      </w:tr>
      <w:tr w:rsidR="000F6181" w:rsidRPr="00D07341" w14:paraId="3A1588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E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2660-4/00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aparelhos eletromédicos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eletroterapêuticos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equipamentos de irradiação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F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F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e instrumentos ópticos, fotográficos e cinematográficos</w:t>
            </w:r>
          </w:p>
        </w:tc>
      </w:tr>
      <w:tr w:rsidR="000F6181" w:rsidRPr="00D07341" w14:paraId="3A1588F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F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2670-1/01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e instrumentos ópticos,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890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F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2670-1/02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fotográficos e cinematográficos,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8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890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0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mídias virgens, magnéticas e ópticas</w:t>
            </w:r>
          </w:p>
        </w:tc>
      </w:tr>
      <w:tr w:rsidR="000F6181" w:rsidRPr="00D07341" w14:paraId="3A15890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0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2680-9/00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mídias virgens, magnéticas e ópticas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0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0E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9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MÁQUINAS, APARELHOS E MATERIAIS ELÉTRICOS</w:t>
            </w:r>
          </w:p>
        </w:tc>
      </w:tr>
      <w:tr w:rsidR="000F6181" w:rsidRPr="00550038" w14:paraId="3A15891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0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geradores, transformadores e motores elétricos</w:t>
            </w:r>
          </w:p>
        </w:tc>
      </w:tr>
      <w:tr w:rsidR="000F6181" w:rsidRPr="00D07341" w14:paraId="3A15891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1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2710-4/01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1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geradores de corrente contínua e alternada,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1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2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1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2710-4/02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transformadores, indutores, conversores, sincronizadores e semelhantes,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892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2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2710-4/03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2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elétricos,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2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2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pilhas, baterias e acumuladores elétricos</w:t>
            </w:r>
          </w:p>
        </w:tc>
      </w:tr>
      <w:tr w:rsidR="000F6181" w:rsidRPr="00550038" w14:paraId="3A15892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2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2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pilhas, baterias e acumuladores elétricos, exceto para veículos automotores</w:t>
            </w:r>
          </w:p>
        </w:tc>
      </w:tr>
      <w:tr w:rsidR="000F6181" w:rsidRPr="00D07341" w14:paraId="3A15893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2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2721-0/00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pilhas, baterias e acumuladores elétricos, exceto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</w:tr>
      <w:tr w:rsidR="000F6181" w:rsidRPr="00550038" w14:paraId="3A15893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3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baterias e acumuladores para veículos automotores</w:t>
            </w:r>
          </w:p>
        </w:tc>
      </w:tr>
      <w:tr w:rsidR="000F6181" w:rsidRPr="00D07341" w14:paraId="3A15894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93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9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2722-8/01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9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baterias e acumuladores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3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48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9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2722-8/02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Recondicionamento de baterias e acumuladores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4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4A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para distribuição e controle de energia elétrica</w:t>
            </w:r>
          </w:p>
        </w:tc>
      </w:tr>
      <w:tr w:rsidR="000F6181" w:rsidRPr="00550038" w14:paraId="3A15894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4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para distribuição e controle de energia elétrica</w:t>
            </w:r>
          </w:p>
        </w:tc>
      </w:tr>
      <w:tr w:rsidR="000F6181" w:rsidRPr="00D07341" w14:paraId="3A15895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4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2731-7/00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para distribuição e controle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5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5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material elétrico para instalações em circuito de consumo</w:t>
            </w:r>
          </w:p>
        </w:tc>
      </w:tr>
      <w:tr w:rsidR="000F6181" w:rsidRPr="00D07341" w14:paraId="3A15896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2732-5/00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material elétrico para instalações em circuito de consumo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6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fios, cabos e condutores elétricos isolados</w:t>
            </w:r>
          </w:p>
        </w:tc>
      </w:tr>
      <w:tr w:rsidR="000F6181" w:rsidRPr="00D07341" w14:paraId="3A15896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6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2733-3/00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6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fios, cabos e condutores elétricos isolados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6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6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6E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6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lâmpadas e outros equipamentos de iluminação</w:t>
            </w:r>
          </w:p>
        </w:tc>
      </w:tr>
      <w:tr w:rsidR="000F6181" w:rsidRPr="00D07341" w14:paraId="3A1589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6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2740-6/01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lâmpadas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7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2740-6/02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luminárias e outros equipamentos de iluminação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8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eletrodomésticos</w:t>
            </w:r>
            <w:proofErr w:type="spellEnd"/>
          </w:p>
        </w:tc>
      </w:tr>
      <w:tr w:rsidR="000F6181" w:rsidRPr="00550038" w14:paraId="3A15898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fogões, refrigeradores e máquinas de lavar e secar para uso doméstico</w:t>
            </w:r>
          </w:p>
        </w:tc>
      </w:tr>
      <w:tr w:rsidR="000F6181" w:rsidRPr="00D07341" w14:paraId="3A15898B" w14:textId="77777777" w:rsidTr="00550038">
        <w:trPr>
          <w:trHeight w:val="45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2751-1/00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86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fogões, refrigeradores e máquinas de lavar e secar para uso doméstico,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8E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eletrodomésticos não especificados anteriormente</w:t>
            </w:r>
          </w:p>
        </w:tc>
      </w:tr>
      <w:tr w:rsidR="000F6181" w:rsidRPr="00D07341" w14:paraId="3A15899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8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2759-7/01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elétricos de uso pessoal,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9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9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2759-7/99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9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aparelhos eletrodomésticos não especificados anteriormente,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550038" w14:paraId="3A1589A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e aparelhos elétricos não especificados anteriormente</w:t>
            </w:r>
          </w:p>
        </w:tc>
      </w:tr>
      <w:tr w:rsidR="000F6181" w:rsidRPr="00D07341" w14:paraId="3A1589A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A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2790-2/01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eletrodos, contatos e outros artigos de carvão e grafita para uso elétrico, eletroímãs e isoladores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B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2790-2/02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para sinalização e alarme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B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2790-2/99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equipamentos e aparelhos elétricos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9B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9B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</w:t>
            </w:r>
          </w:p>
        </w:tc>
      </w:tr>
      <w:tr w:rsidR="000F6181" w:rsidRPr="00550038" w14:paraId="3A1589BD" w14:textId="77777777" w:rsidTr="00550038">
        <w:trPr>
          <w:trHeight w:val="25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motores, bombas, compressores e equipamentos de transmissão</w:t>
            </w:r>
          </w:p>
        </w:tc>
      </w:tr>
      <w:tr w:rsidR="000F6181" w:rsidRPr="00550038" w14:paraId="3A1589C0" w14:textId="77777777" w:rsidTr="00550038">
        <w:trPr>
          <w:trHeight w:val="35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B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motores e turbinas, exceto para aviões e veículos rodoviários</w:t>
            </w:r>
          </w:p>
        </w:tc>
      </w:tr>
      <w:tr w:rsidR="000F6181" w:rsidRPr="00D07341" w14:paraId="3A1589C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C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C3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e turbinas, peças e acessórios, exceto para aviões e veículos rodoviários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</w:tr>
      <w:tr w:rsidR="000F6181" w:rsidRPr="00550038" w14:paraId="3A1589CB" w14:textId="77777777" w:rsidTr="00550038">
        <w:trPr>
          <w:trHeight w:val="35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C9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C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hidráulicos e pneumáticos, exceto válvulas</w:t>
            </w:r>
          </w:p>
        </w:tc>
      </w:tr>
      <w:tr w:rsidR="000F6181" w:rsidRPr="00D07341" w14:paraId="3A1589D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C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hidráulicos e pneumáticos, peças e acessórios, exceto válvulas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D6" w14:textId="77777777" w:rsidTr="00550038">
        <w:trPr>
          <w:trHeight w:val="26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válvulas, registros e dispositivos semelhantes</w:t>
            </w:r>
          </w:p>
        </w:tc>
      </w:tr>
      <w:tr w:rsidR="000F6181" w:rsidRPr="00D07341" w14:paraId="3A1589D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D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válvulas, registros e dispositivos semelhantes,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E1" w14:textId="77777777" w:rsidTr="00550038">
        <w:trPr>
          <w:trHeight w:val="421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9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9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compressores</w:t>
            </w:r>
            <w:proofErr w:type="spellEnd"/>
          </w:p>
        </w:tc>
      </w:tr>
      <w:tr w:rsidR="000F6181" w:rsidRPr="00D07341" w14:paraId="3A1589E9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9E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2814-3/01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compressores para uso industrial, peças e acessórios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E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F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2814-3/02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E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compressores para uso não-industrial,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E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F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F4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F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F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transmissão para fins industriais</w:t>
            </w:r>
          </w:p>
        </w:tc>
      </w:tr>
      <w:tr w:rsidR="000F6181" w:rsidRPr="00D07341" w14:paraId="3A1589F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F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2815-1/01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F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rolamentos para fins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F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0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F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2815-1/02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9F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de transmissão para fins industriais, exceto rolamentos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0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0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geral</w:t>
            </w:r>
          </w:p>
        </w:tc>
      </w:tr>
      <w:tr w:rsidR="000F6181" w:rsidRPr="00550038" w14:paraId="3A158A09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0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0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para instalações térmicas</w:t>
            </w:r>
          </w:p>
        </w:tc>
      </w:tr>
      <w:tr w:rsidR="000F6181" w:rsidRPr="00D07341" w14:paraId="3A158A1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0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2821-6/01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0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fornos industriais, aparelhos e equipamentos não-elétricos para instalações térmicas,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1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1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estufas e fornos elétricos para fins industriais,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1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1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máquinas, equipamentos e aparelhos para transporte e elevação de cargas e pessoas</w:t>
            </w:r>
          </w:p>
        </w:tc>
      </w:tr>
      <w:tr w:rsidR="000F6181" w:rsidRPr="00D07341" w14:paraId="3A158A2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1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1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máquinas, equipamentos e aparelhos para transporte e elevação de pessoas,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8A2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máquinas, equipamentos e aparelhos para transporte e elevação de cargas,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8A2F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2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aparelhos de refrigeração e ventilação para uso industrial e comercial</w:t>
            </w:r>
          </w:p>
        </w:tc>
      </w:tr>
      <w:tr w:rsidR="000F6181" w:rsidRPr="00D07341" w14:paraId="3A158A37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3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aparelhos de refrigeração e ventilação para uso industrial e comercial,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3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3A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3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aparelhos e equipamentos de </w:t>
            </w:r>
            <w:proofErr w:type="gram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 condicionado</w:t>
            </w:r>
            <w:proofErr w:type="gramEnd"/>
          </w:p>
        </w:tc>
      </w:tr>
      <w:tr w:rsidR="000F6181" w:rsidRPr="00D07341" w14:paraId="3A158A4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3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2824-1/01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aparelhos e equipamentos de </w:t>
            </w:r>
            <w:proofErr w:type="gram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ar condicionado</w:t>
            </w:r>
            <w:proofErr w:type="gram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para uso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4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4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4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2824-1/02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aparelhos e equipamentos de </w:t>
            </w:r>
            <w:proofErr w:type="gram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ar condicionado</w:t>
            </w:r>
            <w:proofErr w:type="gram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para uso não-industrial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4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saneamento básico e ambiental</w:t>
            </w:r>
          </w:p>
        </w:tc>
      </w:tr>
      <w:tr w:rsidR="000F6181" w:rsidRPr="00D07341" w14:paraId="3A158A5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4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2825-9/00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saneamento básico e ambiental,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5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5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geral não especificados anteriormente</w:t>
            </w:r>
          </w:p>
        </w:tc>
      </w:tr>
      <w:tr w:rsidR="000F6181" w:rsidRPr="00D07341" w14:paraId="3A158A60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de escrever, calcular e outros equipamentos não-eletrônicos para escritório,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6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máquinas e equipamentos de uso geral não especificados anteriormente,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8A6A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6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tratores e de máquinas e equipamentos para a agricultura e pecuária</w:t>
            </w:r>
          </w:p>
        </w:tc>
      </w:tr>
      <w:tr w:rsidR="000F6181" w:rsidRPr="00D07341" w14:paraId="3A158A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6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6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tratores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agrícolas</w:t>
            </w:r>
          </w:p>
        </w:tc>
      </w:tr>
      <w:tr w:rsidR="000F6181" w:rsidRPr="00D07341" w14:paraId="3A158A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2831-3/00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tratores agrícolas,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7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7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7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para irrigação agrícola</w:t>
            </w:r>
          </w:p>
        </w:tc>
      </w:tr>
      <w:tr w:rsidR="000F6181" w:rsidRPr="00D07341" w14:paraId="3A158A8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7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2832-1/00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para irrigação agrícola,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8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agricultura e pecuária, exceto para irrigação</w:t>
            </w:r>
          </w:p>
        </w:tc>
      </w:tr>
      <w:tr w:rsidR="000F6181" w:rsidRPr="00D07341" w14:paraId="3A158A8B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2833-0/00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agricultura e pecuária, peças e acessórios, exceto para irrigação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8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máquinas-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ferramenta</w:t>
            </w:r>
            <w:proofErr w:type="spellEnd"/>
          </w:p>
        </w:tc>
      </w:tr>
      <w:tr w:rsidR="000F6181" w:rsidRPr="00D07341" w14:paraId="3A158A9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2840-2/00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máquinas-ferramenta,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98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na extração mineral e na construção</w:t>
            </w:r>
          </w:p>
        </w:tc>
      </w:tr>
      <w:tr w:rsidR="000F6181" w:rsidRPr="00550038" w14:paraId="3A158A9B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99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prospecção e extração de petróleo</w:t>
            </w:r>
          </w:p>
        </w:tc>
      </w:tr>
      <w:tr w:rsidR="000F6181" w:rsidRPr="00D07341" w14:paraId="3A158AA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9E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máquinas e equipamentos para a </w:t>
            </w:r>
            <w:proofErr w:type="spellStart"/>
            <w:proofErr w:type="gram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pros</w:t>
            </w:r>
            <w:proofErr w:type="gram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-pecção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extração de petróleo,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A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A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outras máquinas e equipamentos para uso na extração mineral, exceto na extração de petróleo</w:t>
            </w:r>
          </w:p>
        </w:tc>
      </w:tr>
      <w:tr w:rsidR="000F6181" w:rsidRPr="00D07341" w14:paraId="3A158AAE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A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máquinas e equipamentos para uso na extração mineral, peças e acessórios, exceto na extração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B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tratores, exceto agrícolas</w:t>
            </w:r>
          </w:p>
        </w:tc>
      </w:tr>
      <w:tr w:rsidR="000F6181" w:rsidRPr="00D07341" w14:paraId="3A158AB9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A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2853-4/00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tratores, peças e acessórios, exceto agrícolas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BC" w14:textId="77777777" w:rsidTr="00550038">
        <w:trPr>
          <w:trHeight w:val="454"/>
        </w:trPr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</w:tcPr>
          <w:p w14:paraId="3A158A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158AB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</w:tr>
      <w:tr w:rsidR="000F6181" w:rsidRPr="00550038" w14:paraId="3A158ABE" w14:textId="77777777" w:rsidTr="00550038">
        <w:trPr>
          <w:trHeight w:val="227"/>
        </w:trPr>
        <w:tc>
          <w:tcPr>
            <w:tcW w:w="9932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158AB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terraplenagem, pavimentação e construção, exceto tratores</w:t>
            </w:r>
          </w:p>
        </w:tc>
      </w:tr>
      <w:tr w:rsidR="000F6181" w:rsidRPr="00D07341" w14:paraId="3A158AC6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B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terraplenagem, pavimentação e construção, peças e acessórios, exceto tratores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C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C8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industrial específico</w:t>
            </w:r>
          </w:p>
        </w:tc>
      </w:tr>
      <w:tr w:rsidR="000F6181" w:rsidRPr="00550038" w14:paraId="3A158ACB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C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C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para a indústria metalúrgica, exceto máquinas-ferramenta</w:t>
            </w:r>
          </w:p>
        </w:tc>
      </w:tr>
      <w:tr w:rsidR="000F6181" w:rsidRPr="00D07341" w14:paraId="3A158AD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C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CE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para a indústria metalúrgica, peças e acessórios, exceto máquinas-ferramenta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D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D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alimentos, bebidas e fumo</w:t>
            </w:r>
          </w:p>
        </w:tc>
      </w:tr>
      <w:tr w:rsidR="000F6181" w:rsidRPr="00D07341" w14:paraId="3A158AD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D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alimentos, bebidas e fumo,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E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indústria têxtil</w:t>
            </w:r>
          </w:p>
        </w:tc>
      </w:tr>
      <w:tr w:rsidR="000F6181" w:rsidRPr="00D07341" w14:paraId="3A158AE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E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indústria têxtil,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8AE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do vestuário, do couro e de calçados</w:t>
            </w:r>
          </w:p>
        </w:tc>
      </w:tr>
      <w:tr w:rsidR="000F6181" w:rsidRPr="00D07341" w14:paraId="3A158AF4" w14:textId="77777777" w:rsidTr="00550038">
        <w:trPr>
          <w:trHeight w:val="5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E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2864-0/00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do vestuário, do couro e de calçados,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550038" w14:paraId="3A158AF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F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celulose, papel e papelão e artefatos</w:t>
            </w:r>
          </w:p>
        </w:tc>
      </w:tr>
      <w:tr w:rsidR="000F6181" w:rsidRPr="00D07341" w14:paraId="3A158AFF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F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2865-8/00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celulose, papel e papelão e artefatos,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A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02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0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indústria do plástico</w:t>
            </w:r>
          </w:p>
        </w:tc>
      </w:tr>
      <w:tr w:rsidR="000F6181" w:rsidRPr="00D07341" w14:paraId="3A158B0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0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2866-6/00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indústria do plástico,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0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0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uso industrial específico não especificados anteriormente</w:t>
            </w:r>
          </w:p>
        </w:tc>
      </w:tr>
      <w:tr w:rsidR="000F6181" w:rsidRPr="00D07341" w14:paraId="3A158B15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0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uso industrial específico não especificados anteriormente,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17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B1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VEÍCULOS AUTOMOTORES, REBOQUES E CARROCERIAS</w:t>
            </w:r>
          </w:p>
        </w:tc>
      </w:tr>
      <w:tr w:rsidR="000F6181" w:rsidRPr="00550038" w14:paraId="3A158B19" w14:textId="77777777" w:rsidTr="00550038">
        <w:trPr>
          <w:trHeight w:val="41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B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Veículos Automotores, Reboques e Carrocerias</w:t>
            </w:r>
          </w:p>
        </w:tc>
      </w:tr>
      <w:tr w:rsidR="000F6181" w:rsidRPr="00550038" w14:paraId="3A158B1C" w14:textId="77777777" w:rsidTr="00550038">
        <w:trPr>
          <w:trHeight w:val="30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1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automóveis, camionetas e utilitários</w:t>
            </w:r>
          </w:p>
        </w:tc>
      </w:tr>
      <w:tr w:rsidR="000F6181" w:rsidRPr="00D07341" w14:paraId="3A158B2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B1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B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2910-7/01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B1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automóveis, camionetas e utilitários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8B2C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B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2910-7/02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chassis com motor para automóveis, camionetas e utilitários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3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2910-7/03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para automóveis, camionetas e utilitários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37" w14:textId="77777777" w:rsidTr="00550038">
        <w:trPr>
          <w:trHeight w:val="30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caminhões e ônibus</w:t>
            </w:r>
          </w:p>
        </w:tc>
      </w:tr>
      <w:tr w:rsidR="000F6181" w:rsidRPr="00D07341" w14:paraId="3A158B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2920-4/01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caminhões e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4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2920-4/02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para caminhões e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4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4A" w14:textId="77777777" w:rsidTr="00550038">
        <w:trPr>
          <w:trHeight w:val="35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cabines, carrocerias e reboques para veículos automotores</w:t>
            </w:r>
          </w:p>
        </w:tc>
      </w:tr>
      <w:tr w:rsidR="000F6181" w:rsidRPr="00D07341" w14:paraId="3A158B5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4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2930-1/01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cabines, carrocerias e reboques para caminhões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B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2930-1/02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carrocerias para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D07341" w14:paraId="3A158B6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2930-1/03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cabines, carrocerias e reboques para outros veículos automotores, exceto caminhões e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B64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B6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veículos automotores</w:t>
            </w:r>
          </w:p>
        </w:tc>
      </w:tr>
      <w:tr w:rsidR="000F6181" w:rsidRPr="00550038" w14:paraId="3A158B6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6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6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 sistema motor de veículos automotores</w:t>
            </w:r>
          </w:p>
        </w:tc>
      </w:tr>
      <w:tr w:rsidR="000F6181" w:rsidRPr="00D07341" w14:paraId="3A158B6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6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 sistema motor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72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7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7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os sistemas de marcha e transmissão de veículos automotores</w:t>
            </w:r>
          </w:p>
        </w:tc>
      </w:tr>
      <w:tr w:rsidR="000F6181" w:rsidRPr="00D07341" w14:paraId="3A158B7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7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os sistemas de marcha e transmissão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7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7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7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 sistema de freios de veículos automotores</w:t>
            </w:r>
          </w:p>
        </w:tc>
      </w:tr>
      <w:tr w:rsidR="000F6181" w:rsidRPr="00D07341" w14:paraId="3A158B8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7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 sistema de freios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8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8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8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 sistema de direção e suspensão de veículos automotores</w:t>
            </w:r>
          </w:p>
        </w:tc>
      </w:tr>
      <w:tr w:rsidR="000F6181" w:rsidRPr="00D07341" w14:paraId="3A158B9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8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 sistema de direção e suspensão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8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9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9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9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material elétrico e eletrônico para veículos automotores, exceto baterias</w:t>
            </w:r>
          </w:p>
        </w:tc>
      </w:tr>
      <w:tr w:rsidR="000F6181" w:rsidRPr="00D07341" w14:paraId="3A158B9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9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2945-0/00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9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material elétrico e eletrônico para veículos automotores, exceto baterias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9E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9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9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veículos automotores não especificados anteriormente</w:t>
            </w:r>
          </w:p>
        </w:tc>
      </w:tr>
      <w:tr w:rsidR="000F6181" w:rsidRPr="00D07341" w14:paraId="3A158BA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9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2949-2/01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bancos e estofados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A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A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A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2949-2/99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peças e acessórios para veículos automotores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B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Recondicionamento e recuperação de motores para veículos automotores</w:t>
            </w:r>
          </w:p>
        </w:tc>
      </w:tr>
      <w:tr w:rsidR="000F6181" w:rsidRPr="00D07341" w14:paraId="3A158B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2950-6/00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Recondicionamento e recuperação de motores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8BBB" w14:textId="77777777" w:rsidTr="00550038">
        <w:trPr>
          <w:trHeight w:val="25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BB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OUTROS EQUIPAMENTOS DE TRANSPORTE, EXCETO VEÍCULOS AUTOMOTORES</w:t>
            </w:r>
          </w:p>
        </w:tc>
      </w:tr>
      <w:tr w:rsidR="000F6181" w:rsidRPr="00D07341" w14:paraId="3A158BBD" w14:textId="77777777" w:rsidTr="00550038">
        <w:trPr>
          <w:trHeight w:val="349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B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embarcações</w:t>
            </w:r>
            <w:proofErr w:type="spellEnd"/>
          </w:p>
        </w:tc>
      </w:tr>
      <w:tr w:rsidR="000F6181" w:rsidRPr="00550038" w14:paraId="3A158B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embarcações e estruturas flutuantes</w:t>
            </w:r>
          </w:p>
        </w:tc>
      </w:tr>
      <w:tr w:rsidR="000F6181" w:rsidRPr="00D07341" w14:paraId="3A158B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C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embarcações de grande 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8BD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B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B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3011-3/02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B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embarcações para uso comercial e para usos especiais, exceto de grande 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8BD3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B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embarcações para esporte e lazer</w:t>
            </w:r>
          </w:p>
        </w:tc>
      </w:tr>
      <w:tr w:rsidR="000F6181" w:rsidRPr="00D07341" w14:paraId="3A158B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D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D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embarcações para esporte e lazer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DD" w14:textId="77777777" w:rsidTr="00550038">
        <w:trPr>
          <w:trHeight w:val="41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B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veículos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ferroviários</w:t>
            </w:r>
            <w:proofErr w:type="spellEnd"/>
          </w:p>
        </w:tc>
      </w:tr>
      <w:tr w:rsidR="000F6181" w:rsidRPr="00550038" w14:paraId="3A158BE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D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locomotivas, vagões e outros materiais rodantes</w:t>
            </w:r>
          </w:p>
        </w:tc>
      </w:tr>
      <w:tr w:rsidR="000F6181" w:rsidRPr="00D07341" w14:paraId="3A158BE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E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locomotivas, vagões e outros materiais rodantes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E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veículos ferroviários</w:t>
            </w:r>
          </w:p>
        </w:tc>
      </w:tr>
      <w:tr w:rsidR="000F6181" w:rsidRPr="00D07341" w14:paraId="3A158BF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E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3032-6/00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veículos ferroviários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F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aeronaves</w:t>
            </w:r>
          </w:p>
        </w:tc>
      </w:tr>
      <w:tr w:rsidR="000F6181" w:rsidRPr="00D07341" w14:paraId="3A158B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3041-5/00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aeronaves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B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0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turbinas, motores e outros componentes e peças para aeronaves</w:t>
            </w:r>
          </w:p>
        </w:tc>
      </w:tr>
      <w:tr w:rsidR="000F6181" w:rsidRPr="00D07341" w14:paraId="3A158C0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0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turbinas, motores e outros componentes e peças para aeronaves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0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0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veículos militares de combate</w:t>
            </w:r>
          </w:p>
        </w:tc>
      </w:tr>
      <w:tr w:rsidR="000F6181" w:rsidRPr="00D07341" w14:paraId="3A158C1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0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3050-4/00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veículos militares de combate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16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C1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transporte não especificados anteriormente</w:t>
            </w:r>
          </w:p>
        </w:tc>
      </w:tr>
      <w:tr w:rsidR="000F6181" w:rsidRPr="00D07341" w14:paraId="3A158C1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1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motocicletas</w:t>
            </w:r>
          </w:p>
        </w:tc>
      </w:tr>
      <w:tr w:rsidR="000F6181" w:rsidRPr="00D07341" w14:paraId="3A158C2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motocicletas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2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motocicletas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2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bicicletas e triciclos não-motorizados</w:t>
            </w:r>
          </w:p>
        </w:tc>
      </w:tr>
      <w:tr w:rsidR="000F6181" w:rsidRPr="00D07341" w14:paraId="3A158C3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bicicletas e triciclos não-motorizados,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550038" w14:paraId="3A158C3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transporte não especificados anteriormente</w:t>
            </w:r>
          </w:p>
        </w:tc>
      </w:tr>
      <w:tr w:rsidR="000F6181" w:rsidRPr="00D07341" w14:paraId="3A158C3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3099-7/00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de transporte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4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C4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MÓVEIS</w:t>
            </w:r>
          </w:p>
        </w:tc>
      </w:tr>
      <w:tr w:rsidR="000F6181" w:rsidRPr="00D07341" w14:paraId="3A158C4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C4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móveis</w:t>
            </w:r>
            <w:proofErr w:type="spellEnd"/>
          </w:p>
        </w:tc>
      </w:tr>
      <w:tr w:rsidR="000F6181" w:rsidRPr="00550038" w14:paraId="3A158C4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4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móveis com predominância de madeira</w:t>
            </w:r>
          </w:p>
        </w:tc>
      </w:tr>
      <w:tr w:rsidR="000F6181" w:rsidRPr="00D07341" w14:paraId="3A158C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4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4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móveis com predominância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C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5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móveis com predominância de metal</w:t>
            </w:r>
          </w:p>
        </w:tc>
      </w:tr>
      <w:tr w:rsidR="000F6181" w:rsidRPr="00D07341" w14:paraId="3A158C5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5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5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móveis com predominância de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</w:tr>
      <w:tr w:rsidR="000F6181" w:rsidRPr="00550038" w14:paraId="3A158C5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5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5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móveis de outros materiais, exceto madeira e metal</w:t>
            </w:r>
          </w:p>
        </w:tc>
      </w:tr>
      <w:tr w:rsidR="000F6181" w:rsidRPr="00D07341" w14:paraId="3A158C6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5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móveis de outros materiais, exceto madeira 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D07341" w14:paraId="3A158C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6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6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colchões</w:t>
            </w:r>
            <w:proofErr w:type="spellEnd"/>
          </w:p>
        </w:tc>
      </w:tr>
      <w:tr w:rsidR="000F6181" w:rsidRPr="00D07341" w14:paraId="3A158C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3104-7/00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colchões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D07341" w14:paraId="3A158C7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C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DIVERSOS</w:t>
            </w:r>
          </w:p>
        </w:tc>
      </w:tr>
      <w:tr w:rsidR="000F6181" w:rsidRPr="00550038" w14:paraId="3A158C7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C7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joalheria, bijuteria e semelhantes</w:t>
            </w:r>
          </w:p>
        </w:tc>
      </w:tr>
      <w:tr w:rsidR="000F6181" w:rsidRPr="00550038" w14:paraId="3A158C7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7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Lapidação de gemas e fabricação de artefatos de ourivesaria e joalheria</w:t>
            </w:r>
          </w:p>
        </w:tc>
      </w:tr>
      <w:tr w:rsidR="000F6181" w:rsidRPr="00D07341" w14:paraId="3A158C7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7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3211-6/01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Lapidação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gemas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joalheria e ourivesaria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8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3211-6/03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Cunhagem de moedas e medalhas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8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9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bijuterias e artefatos semelhantes</w:t>
            </w:r>
          </w:p>
        </w:tc>
      </w:tr>
      <w:tr w:rsidR="000F6181" w:rsidRPr="00D07341" w14:paraId="3A158C9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9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bijuterias e artefatos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9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9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9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9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instrumentos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musicais</w:t>
            </w:r>
            <w:proofErr w:type="spellEnd"/>
          </w:p>
        </w:tc>
      </w:tr>
      <w:tr w:rsidR="000F6181" w:rsidRPr="00D07341" w14:paraId="3A158CA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3220-5/00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instrumentos musicais,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A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A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A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para pesca e esporte</w:t>
            </w:r>
          </w:p>
        </w:tc>
      </w:tr>
      <w:tr w:rsidR="000F6181" w:rsidRPr="00D07341" w14:paraId="3A158C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A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A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para pesca e esporte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B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B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brinquedos e jogos recreativos</w:t>
            </w:r>
          </w:p>
        </w:tc>
      </w:tr>
      <w:tr w:rsidR="000F6181" w:rsidRPr="00D07341" w14:paraId="3A158C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B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B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jogos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eletrônicos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B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C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mesas de bilhar, de sinuca e acessórios não associada à locação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C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C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mesas de bilhar, de sinuca e acessórios associada à locação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C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C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D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C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brinquedos e jogos recreativos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D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instrumentos e materiais para uso médico e odontológico e de artigos ópticos</w:t>
            </w:r>
          </w:p>
        </w:tc>
      </w:tr>
      <w:tr w:rsidR="000F6181" w:rsidRPr="00D07341" w14:paraId="3A158CDD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D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instrumentos não-eletrônicos e utensílios para uso médico, cirúrgico, odontológico e de laboratório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8CE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mobiliário para uso médico, cirúrgico, odontológico e de laboratório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ED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utensílios para correção de defeitos físicos e aparelhos ortopédicos em geral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F5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F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utensílios para correção de defeitos físicos e aparelhos ortopédicos em geral, exceto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F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F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F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materiais para medicina e odontologia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0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F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C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0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prótese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dentária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0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0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artigos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ópticos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1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laboratório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óptico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1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D1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diversos</w:t>
            </w:r>
          </w:p>
        </w:tc>
      </w:tr>
      <w:tr w:rsidR="000F6181" w:rsidRPr="00550038" w14:paraId="3A158D1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1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1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escovas, pincéis e vassouras</w:t>
            </w:r>
          </w:p>
        </w:tc>
      </w:tr>
      <w:tr w:rsidR="000F6181" w:rsidRPr="00D07341" w14:paraId="3A158D2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1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1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escovas, pincéis e vassouras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D2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2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2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e acessórios para segurança e proteção pessoal e profissional</w:t>
            </w:r>
          </w:p>
        </w:tc>
      </w:tr>
      <w:tr w:rsidR="000F6181" w:rsidRPr="00D07341" w14:paraId="3A158D2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2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roupas de proteção e segurança e resistentes a fogo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3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e acessórios para segurança pessoal e profissional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550038" w14:paraId="3A158D3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3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diversos não especificados anteriormente</w:t>
            </w:r>
          </w:p>
        </w:tc>
      </w:tr>
      <w:tr w:rsidR="000F6181" w:rsidRPr="00D07341" w14:paraId="3A158D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3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guarda-chuvas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4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canetas, lápis e outros artigos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5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letras, letreiros e placas de qualquer material, exceto luminosos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5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painéis e letreiros luminosos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6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aviamentos para costura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8D6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velas, inclusive decorativas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7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diversos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D07341" w14:paraId="3A158D7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7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550038" w14:paraId="3A158D7A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D7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MANUTENÇÃO, REPARAÇÃO E INSTALAÇÃO DE MÁQUINAS E EQUIPAMENTOS</w:t>
            </w:r>
          </w:p>
        </w:tc>
      </w:tr>
      <w:tr w:rsidR="000F6181" w:rsidRPr="00550038" w14:paraId="3A158D7C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D7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máquinas e equipamentos</w:t>
            </w:r>
          </w:p>
        </w:tc>
      </w:tr>
      <w:tr w:rsidR="000F6181" w:rsidRPr="00550038" w14:paraId="3A158D7F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7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tanques, reservatórios metálicos e caldeiras, exceto para veículos</w:t>
            </w:r>
          </w:p>
        </w:tc>
      </w:tr>
      <w:tr w:rsidR="000F6181" w:rsidRPr="00D07341" w14:paraId="3A158D8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D8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D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3311-2/00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D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tanques, reservatórios metálicos e caldeiras, exceto para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D8A" w14:textId="77777777" w:rsidTr="00550038">
        <w:trPr>
          <w:trHeight w:val="238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8D8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equipamentos eletrônicos e ópticos</w:t>
            </w:r>
          </w:p>
        </w:tc>
      </w:tr>
      <w:tr w:rsidR="000F6181" w:rsidRPr="00D07341" w14:paraId="3A158D9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aparelhos e instrumentos de medida, teste e controle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9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95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Manutenção e reparação de aparelhos eletromédicos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eletroterapêuticos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equipamentos de irradiação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A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3312-1/04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e instrumentos ópticos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DA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A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máquinas e equipamentos elétricos</w:t>
            </w:r>
          </w:p>
        </w:tc>
      </w:tr>
      <w:tr w:rsidR="000F6181" w:rsidRPr="00D07341" w14:paraId="3A158DA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A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3313-9/01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geradores, transformadores e motores elétricos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B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A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3313-9/02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baterias e acumuladores elétricos, exceto para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B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3313-9/99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máquinas, aparelhos e materiais elétricos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DC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máquinas e equipamentos da indústria mecânica</w:t>
            </w:r>
          </w:p>
        </w:tc>
      </w:tr>
      <w:tr w:rsidR="000F6181" w:rsidRPr="00D07341" w14:paraId="3A158DC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C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motrizes não-elétricas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D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hidráulicos e pneumáticos, exceto válvulas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válvulas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E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compressores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E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de transmissão para fins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F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máquinas, aparelhos e equipamentos para instalações térmicas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F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aparelhos de refrigeração e ventilação para uso industrial e comercial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0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máquinas, equipamentos e aparelhos para transporte e elevação de cargas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D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0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0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de escrever, calcular e de outros equipamentos não-eletrônicos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1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0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uso geral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1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1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1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agricultura e pecuária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20" w14:textId="77777777" w:rsidTr="00550038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1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tratores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28" w14:textId="77777777" w:rsidTr="00550038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2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2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máquinas-ferramenta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3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2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2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 prospecção e extração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3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3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uso na extração mineral, exceto na extração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tratores, exceto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48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de terraplenagem, pavimentação e construção, exceto tratores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50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para a indústria metalúrgica, exceto máquinas-ferramenta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58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as indústrias de alimentos, bebidas e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60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 indústria têxtil, do vestuário, do couro e calçados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68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E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E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3314-7/21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8E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aparelhos para a indústria de celulose, papel e papelão e artefatos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70" w14:textId="77777777" w:rsidTr="00550038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E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3314-7/22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aparelhos para a indústria do plástico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7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7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outras máquinas e equipamentos para usos industriais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7B" w14:textId="77777777" w:rsidTr="00550038">
        <w:trPr>
          <w:trHeight w:val="34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veículos ferroviários</w:t>
            </w:r>
          </w:p>
        </w:tc>
      </w:tr>
      <w:tr w:rsidR="000F6181" w:rsidRPr="00D07341" w14:paraId="3A158E8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7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3315-5/00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7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veículos ferroviários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8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aeronaves</w:t>
            </w:r>
          </w:p>
        </w:tc>
      </w:tr>
      <w:tr w:rsidR="000F6181" w:rsidRPr="00D07341" w14:paraId="3A158E8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8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3316-3/01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aeronaves, exceto a manutenção na pista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8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9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3316-3/02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de aeronaves na pista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9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9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9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embarcações</w:t>
            </w:r>
          </w:p>
        </w:tc>
      </w:tr>
      <w:tr w:rsidR="000F6181" w:rsidRPr="00D07341" w14:paraId="3A158EA1" w14:textId="77777777" w:rsidTr="00550038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9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3317-1/01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embarcações e estruturas flutuantes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9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A9" w14:textId="77777777" w:rsidTr="00550038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3317-1/02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embarcações para esporte e lazer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A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AC" w14:textId="77777777" w:rsidTr="00550038">
        <w:trPr>
          <w:trHeight w:val="39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equipamentos e produtos não especificados anteriormente</w:t>
            </w:r>
          </w:p>
        </w:tc>
      </w:tr>
      <w:tr w:rsidR="000F6181" w:rsidRPr="00D07341" w14:paraId="3A158EB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A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3319-8/00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e produtos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B6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EB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Instalação de máquinas e equipamentos</w:t>
            </w:r>
          </w:p>
        </w:tc>
      </w:tr>
      <w:tr w:rsidR="000F6181" w:rsidRPr="00550038" w14:paraId="3A158E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B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Instalação de máquinas e equipamentos industriais</w:t>
            </w:r>
          </w:p>
        </w:tc>
      </w:tr>
      <w:tr w:rsidR="000F6181" w:rsidRPr="00D07341" w14:paraId="3A158E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B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3321-0/00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máquinas e equipamentos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C4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C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Instalação de equipamentos não especificados anteriormente</w:t>
            </w:r>
          </w:p>
        </w:tc>
      </w:tr>
      <w:tr w:rsidR="000F6181" w:rsidRPr="00D07341" w14:paraId="3A158EC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C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3329-5/01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montagem de móveis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D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C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3329-5/99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C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outros equipamentos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D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D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E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ELETRICIDADE E GÁS</w:t>
            </w:r>
          </w:p>
        </w:tc>
      </w:tr>
      <w:tr w:rsidR="000F6181" w:rsidRPr="00550038" w14:paraId="3A158ED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E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ELETRICIDADE, GÁS E OUTRAS UTILIDADES</w:t>
            </w:r>
          </w:p>
        </w:tc>
      </w:tr>
      <w:tr w:rsidR="000F6181" w:rsidRPr="00550038" w14:paraId="3A158ED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ED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Geração, transmissão e distribuição de energia elétrica</w:t>
            </w:r>
          </w:p>
        </w:tc>
      </w:tr>
      <w:tr w:rsidR="000F6181" w:rsidRPr="00D07341" w14:paraId="3A158E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D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Geração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</w:tr>
      <w:tr w:rsidR="000F6181" w:rsidRPr="00D07341" w14:paraId="3A158E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Geração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E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coordenação e controle da operação da geração e transmissão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E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Transmissão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</w:tr>
      <w:tr w:rsidR="000F6181" w:rsidRPr="00D07341" w14:paraId="3A158E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Transmissão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</w:tr>
      <w:tr w:rsidR="000F6181" w:rsidRPr="00D07341" w14:paraId="3A158F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E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0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Distribuição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</w:tr>
      <w:tr w:rsidR="000F6181" w:rsidRPr="00D07341" w14:paraId="3A158F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0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3514-0/00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Distribuição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</w:tr>
      <w:tr w:rsidR="000F6181" w:rsidRPr="00550038" w14:paraId="3A158F1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0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e distribuição de combustíveis gasosos por redes urbanas</w:t>
            </w:r>
          </w:p>
        </w:tc>
      </w:tr>
      <w:tr w:rsidR="000F6181" w:rsidRPr="00550038" w14:paraId="3A158F13" w14:textId="77777777" w:rsidTr="00550038">
        <w:trPr>
          <w:trHeight w:val="26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1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1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gás; processamento de gás natural; distribuição de combustíveis gasosos por redes urbanas</w:t>
            </w:r>
          </w:p>
        </w:tc>
      </w:tr>
      <w:tr w:rsidR="000F6181" w:rsidRPr="00D07341" w14:paraId="3A158F1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1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3520-4/01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gás; processamento de gás natural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2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1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3520-4/02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1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Distribuição de combustíveis gasosos por redes urbanas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F2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2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2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Produção e distribuição de vapor, água quente e </w:t>
            </w:r>
            <w:proofErr w:type="gram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 condicionado</w:t>
            </w:r>
            <w:proofErr w:type="gramEnd"/>
          </w:p>
        </w:tc>
      </w:tr>
      <w:tr w:rsidR="000F6181" w:rsidRPr="00D07341" w14:paraId="3A158F2E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2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3530-1/00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Produção e distribuição de vapor, água quente e </w:t>
            </w:r>
            <w:proofErr w:type="gram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ar condicionado</w:t>
            </w:r>
            <w:proofErr w:type="gram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2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2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F3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2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ÁGUA, ESGOTO, ATIVIDADES DE GESTÃO DE RESÍDUOS E DESCONTAMINAÇÃO</w:t>
            </w:r>
          </w:p>
        </w:tc>
      </w:tr>
      <w:tr w:rsidR="000F6181" w:rsidRPr="00550038" w14:paraId="3A158F3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3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CAPTAÇÃO, TRATAMENTO E DISTRIBUIÇÃO DE ÁGUA</w:t>
            </w:r>
          </w:p>
        </w:tc>
      </w:tr>
      <w:tr w:rsidR="000F6181" w:rsidRPr="00D07341" w14:paraId="3A158F3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F3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3600-6/01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Captação, tratamento e distribuição de água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</w:tr>
      <w:tr w:rsidR="000F6181" w:rsidRPr="00D07341" w14:paraId="3A158F4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3600-6/02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Distribuição de água por caminhões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44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ESGOTO E ATIVIDADES RELACIONADAS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4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4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Esgoto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relacionadas</w:t>
            </w:r>
          </w:p>
        </w:tc>
      </w:tr>
      <w:tr w:rsidR="000F6181" w:rsidRPr="00550038" w14:paraId="3A158F4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4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4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redes de esgoto</w:t>
            </w:r>
          </w:p>
        </w:tc>
      </w:tr>
      <w:tr w:rsidR="000F6181" w:rsidRPr="00D07341" w14:paraId="3A158F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4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3701-1/00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redes de esgoto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F5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relacionadas a esgoto, exceto a gestão de redes</w:t>
            </w:r>
          </w:p>
        </w:tc>
      </w:tr>
      <w:tr w:rsidR="000F6181" w:rsidRPr="00D07341" w14:paraId="3A158F5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5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3702-9/00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relacionadas a esgoto, exceto a gestão de redes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F5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5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COLETA, TRATAMENTO E DISPOSIÇÃO DE RESÍDUOS; RECUPERAÇÃO DE MATERIAIS</w:t>
            </w:r>
          </w:p>
        </w:tc>
      </w:tr>
      <w:tr w:rsidR="000F6181" w:rsidRPr="00D07341" w14:paraId="3A158F60" w14:textId="77777777" w:rsidTr="00550038">
        <w:trPr>
          <w:trHeight w:val="391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5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Coleta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resíduos</w:t>
            </w:r>
            <w:proofErr w:type="spellEnd"/>
          </w:p>
        </w:tc>
      </w:tr>
      <w:tr w:rsidR="000F6181" w:rsidRPr="00550038" w14:paraId="3A158F6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Coleta de resíduos não-perigosos</w:t>
            </w:r>
          </w:p>
        </w:tc>
      </w:tr>
      <w:tr w:rsidR="000F6181" w:rsidRPr="00D07341" w14:paraId="3A158F6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6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3811-4/00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6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resíduos não-perigosos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8F6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6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Coleta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resíduos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perigosos</w:t>
            </w:r>
            <w:proofErr w:type="spellEnd"/>
          </w:p>
        </w:tc>
      </w:tr>
      <w:tr w:rsidR="000F6181" w:rsidRPr="00D07341" w14:paraId="3A158F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3812-2/00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Coleta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resíduos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perigosos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F7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7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e disposição de resíduos</w:t>
            </w:r>
          </w:p>
        </w:tc>
      </w:tr>
      <w:tr w:rsidR="000F6181" w:rsidRPr="00550038" w14:paraId="3A158F7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7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e disposição de resíduos não-perigosos</w:t>
            </w:r>
          </w:p>
        </w:tc>
      </w:tr>
      <w:tr w:rsidR="000F6181" w:rsidRPr="00D07341" w14:paraId="3A158F8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7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7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 e disposição de resíduos não-perigosos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F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8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e disposição de resíduos perigosos</w:t>
            </w:r>
          </w:p>
        </w:tc>
      </w:tr>
      <w:tr w:rsidR="000F6181" w:rsidRPr="00D07341" w14:paraId="3A158F8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8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3822-0/00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 e disposição de resíduos 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8F9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8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Recuperação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materiais</w:t>
            </w:r>
            <w:proofErr w:type="spellEnd"/>
          </w:p>
        </w:tc>
      </w:tr>
      <w:tr w:rsidR="000F6181" w:rsidRPr="00D07341" w14:paraId="3A158F9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9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9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Recuperação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materiais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metálicos</w:t>
            </w:r>
          </w:p>
        </w:tc>
      </w:tr>
      <w:tr w:rsidR="000F6181" w:rsidRPr="00D07341" w14:paraId="3A158F9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9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9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Recuperação de sucatas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A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9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3831-9/99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Recuperação de materiais metálicos, exceto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A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A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A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Recuperação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materiais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plásticos</w:t>
            </w:r>
          </w:p>
        </w:tc>
      </w:tr>
      <w:tr w:rsidR="000F6181" w:rsidRPr="00D07341" w14:paraId="3A158FA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A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Recuperação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materiais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plásticos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FB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Recuperação de materiais não especificados anteriormente</w:t>
            </w:r>
          </w:p>
        </w:tc>
      </w:tr>
      <w:tr w:rsidR="000F6181" w:rsidRPr="00D07341" w14:paraId="3A158F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Usinas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compostagem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3839-4/99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Recuperação de materiais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FC3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C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DESCONTAMINAÇÃO E OUTROS SERVIÇOS DE GESTÃO DE RESÍDUOS</w:t>
            </w:r>
          </w:p>
        </w:tc>
      </w:tr>
      <w:tr w:rsidR="000F6181" w:rsidRPr="00550038" w14:paraId="3A158FC5" w14:textId="77777777" w:rsidTr="00550038">
        <w:trPr>
          <w:trHeight w:val="35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C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Descontaminação e outros serviços de gestão de resíduos</w:t>
            </w:r>
          </w:p>
        </w:tc>
      </w:tr>
      <w:tr w:rsidR="000F6181" w:rsidRPr="00D07341" w14:paraId="3A158FC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C6" w14:textId="77777777" w:rsidR="000F6181" w:rsidRPr="0029675B" w:rsidRDefault="000F6181" w:rsidP="00550038">
            <w:pPr>
              <w:spacing w:after="0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3900-5/00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Descontaminação e outros serviços de gestão de resíduos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C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C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</w:t>
            </w:r>
          </w:p>
        </w:tc>
      </w:tr>
      <w:tr w:rsidR="000F6181" w:rsidRPr="00D07341" w14:paraId="3A158FD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 DE EDIFÍCIOS</w:t>
            </w:r>
          </w:p>
        </w:tc>
      </w:tr>
      <w:tr w:rsidR="000F6181" w:rsidRPr="00D07341" w14:paraId="3A158FD3" w14:textId="77777777" w:rsidTr="00550038">
        <w:trPr>
          <w:trHeight w:val="31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Incorporação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empreendimentos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imobiliários</w:t>
            </w:r>
            <w:proofErr w:type="spellEnd"/>
          </w:p>
        </w:tc>
      </w:tr>
      <w:tr w:rsidR="000F6181" w:rsidRPr="00D07341" w14:paraId="3A158FD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Incorporação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empreendimentos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imobiliários</w:t>
            </w:r>
            <w:proofErr w:type="spellEnd"/>
          </w:p>
        </w:tc>
      </w:tr>
      <w:tr w:rsidR="000F6181" w:rsidRPr="00D07341" w14:paraId="3A158F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D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4110-7/00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Incorporação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empreendimentos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imobiliários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E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edifícios</w:t>
            </w:r>
            <w:proofErr w:type="spellEnd"/>
          </w:p>
        </w:tc>
      </w:tr>
      <w:tr w:rsidR="000F6181" w:rsidRPr="00D07341" w14:paraId="3A158FE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E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4120-4/00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Construção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edifícios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E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E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E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OBRAS DE INFRA-ESTRUTURA</w:t>
            </w:r>
          </w:p>
        </w:tc>
      </w:tr>
      <w:tr w:rsidR="000F6181" w:rsidRPr="00550038" w14:paraId="3A158FED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E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rodovias, ferrovias, obras urbanas e obras-de-arte especiais</w:t>
            </w:r>
          </w:p>
        </w:tc>
      </w:tr>
      <w:tr w:rsidR="000F6181" w:rsidRPr="00550038" w14:paraId="3A158F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E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rodovias e ferrovias</w:t>
            </w:r>
          </w:p>
        </w:tc>
      </w:tr>
      <w:tr w:rsidR="000F6181" w:rsidRPr="00D07341" w14:paraId="3A158F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F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rodovias e ferrovias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0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Pintura para sinalização em pistas rodoviárias e aeroportos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8FF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obras-de-arte especiais</w:t>
            </w:r>
          </w:p>
        </w:tc>
      </w:tr>
      <w:tr w:rsidR="000F6181" w:rsidRPr="00D07341" w14:paraId="3A1590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0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obras-de-arte especiais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urbanização - ruas, praças e calçadas</w:t>
            </w:r>
          </w:p>
        </w:tc>
      </w:tr>
      <w:tr w:rsidR="000F6181" w:rsidRPr="00D07341" w14:paraId="3A1590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0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Obras de urbanização - ruas, praças e calçadas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18" w14:textId="77777777" w:rsidTr="00550038">
        <w:trPr>
          <w:trHeight w:val="322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5901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Obras de </w:t>
            </w:r>
            <w:proofErr w:type="spellStart"/>
            <w:proofErr w:type="gram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proofErr w:type="gram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para energia elétrica, telecomunicações, água, esgoto e transporte por dutos</w:t>
            </w:r>
          </w:p>
        </w:tc>
      </w:tr>
      <w:tr w:rsidR="000F6181" w:rsidRPr="00550038" w14:paraId="3A15901B" w14:textId="77777777" w:rsidTr="00550038">
        <w:trPr>
          <w:trHeight w:val="342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01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1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para geração e distribuição de energia elétrica e para telecomunicações</w:t>
            </w:r>
          </w:p>
        </w:tc>
      </w:tr>
      <w:tr w:rsidR="000F6181" w:rsidRPr="00D07341" w14:paraId="3A15902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1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1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barragens e represas para geração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2B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2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2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estações e redes de distribuição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2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3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2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de redes de distribuição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3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3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estações e redes de telecomunicações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4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3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3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de estações e redes de telecomunicações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4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4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4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4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redes de abastecimento de água, coleta de esgoto e construções correlatas</w:t>
            </w:r>
          </w:p>
        </w:tc>
      </w:tr>
      <w:tr w:rsidR="000F6181" w:rsidRPr="00D07341" w14:paraId="3A15904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4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4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redes de abastecimento de água, coleta de esgoto e construções correlatas, exceto obras de irrigação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4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4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irrigação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59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5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5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redes de transportes por dutos, exceto para água e esgoto</w:t>
            </w:r>
          </w:p>
        </w:tc>
      </w:tr>
      <w:tr w:rsidR="000F6181" w:rsidRPr="00D07341" w14:paraId="3A15906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5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5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redes de transportes por dutos, exceto para água e esgoto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6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lastRenderedPageBreak/>
              <w:t xml:space="preserve">Construção de outras obras de </w:t>
            </w:r>
            <w:proofErr w:type="spellStart"/>
            <w:proofErr w:type="gram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proofErr w:type="gramEnd"/>
          </w:p>
        </w:tc>
      </w:tr>
      <w:tr w:rsidR="000F6181" w:rsidRPr="00550038" w14:paraId="3A15906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6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portuárias, marítimas e fluviais</w:t>
            </w:r>
          </w:p>
        </w:tc>
      </w:tr>
      <w:tr w:rsidR="000F6181" w:rsidRPr="00D07341" w14:paraId="3A15906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6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Obras portuárias, marítimas e fluviais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7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6F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Montagem de instalações industriais e de estruturas metálicas</w:t>
            </w:r>
          </w:p>
        </w:tc>
      </w:tr>
      <w:tr w:rsidR="000F6181" w:rsidRPr="00D07341" w14:paraId="3A15907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7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4292-8/01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7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Montagem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estruturas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8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7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4292-8/02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7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montagem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8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8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8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engenharia civil não especificadas anteriormente</w:t>
            </w:r>
          </w:p>
        </w:tc>
      </w:tr>
      <w:tr w:rsidR="000F6181" w:rsidRPr="00D07341" w14:paraId="3A15908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8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4299-5/01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8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instalações esportivas e recreativas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8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9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8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4299-5/99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obras de engenharia civil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9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9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9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09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ESPECIALIZADOS PARA CONSTRUÇÃO</w:t>
            </w:r>
          </w:p>
        </w:tc>
      </w:tr>
      <w:tr w:rsidR="000F6181" w:rsidRPr="00550038" w14:paraId="3A15909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Demolição e preparação do terreno</w:t>
            </w:r>
          </w:p>
        </w:tc>
      </w:tr>
      <w:tr w:rsidR="000F6181" w:rsidRPr="00550038" w14:paraId="3A15909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9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Demolição e preparação de canteiros de obras</w:t>
            </w:r>
          </w:p>
        </w:tc>
      </w:tr>
      <w:tr w:rsidR="000F6181" w:rsidRPr="00D07341" w14:paraId="3A1590A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Demolição de edifícios e outras estruturas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D07341" w14:paraId="3A1590A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A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canteiro e limpeza de terreno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D07341" w14:paraId="3A1590A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A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A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Perfurações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sondagens</w:t>
            </w:r>
            <w:proofErr w:type="spellEnd"/>
          </w:p>
        </w:tc>
      </w:tr>
      <w:tr w:rsidR="000F6181" w:rsidRPr="00D07341" w14:paraId="3A1590B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B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Perfurações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sondagens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B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terraplenagem</w:t>
            </w:r>
            <w:proofErr w:type="spellEnd"/>
          </w:p>
        </w:tc>
      </w:tr>
      <w:tr w:rsidR="000F6181" w:rsidRPr="00D07341" w14:paraId="3A1590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terraplenagem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C4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C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preparação do terreno não especificados anteriormente</w:t>
            </w:r>
          </w:p>
        </w:tc>
      </w:tr>
      <w:tr w:rsidR="000F6181" w:rsidRPr="00D07341" w14:paraId="3A1590C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C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4319-3/00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preparação do terreno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CE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C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Instalações elétricas, hidráulicas e outras instalações em construções</w:t>
            </w:r>
          </w:p>
        </w:tc>
      </w:tr>
      <w:tr w:rsidR="000F6181" w:rsidRPr="00D07341" w14:paraId="3A1590D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C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Instalações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elétricas</w:t>
            </w:r>
            <w:proofErr w:type="spellEnd"/>
          </w:p>
        </w:tc>
      </w:tr>
      <w:tr w:rsidR="000F6181" w:rsidRPr="00D07341" w14:paraId="3A1590D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D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Instalação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manutenção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D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D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D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Instalações hidráulicas, de sistemas de ventilação e refrigeração</w:t>
            </w:r>
          </w:p>
        </w:tc>
      </w:tr>
      <w:tr w:rsidR="000F6181" w:rsidRPr="00D07341" w14:paraId="3A1590E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D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4322-3/01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D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Instalações hidráulicas, sanitárias e de gás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E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E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4322-3/02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E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Instalação e manutenção de sistemas centrais de </w:t>
            </w:r>
            <w:proofErr w:type="gram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ar condicionado</w:t>
            </w:r>
            <w:proofErr w:type="gram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de ventilação e refrigeração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E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E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4322-3/03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Instalações de sistema de prevenção contra incêndio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F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F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F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F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instalações em construções não especificadas anteriormente</w:t>
            </w:r>
          </w:p>
        </w:tc>
      </w:tr>
      <w:tr w:rsidR="000F6181" w:rsidRPr="00D07341" w14:paraId="3A1590F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0F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0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0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Instalação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painéis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publicitários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0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07" w14:textId="77777777" w:rsidTr="00550038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1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0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equipamentos para orientação à navegação marítima, fluvial e lacustre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0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0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0F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0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0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Instalação, manutenção e reparação de elevadores, escadas e esteiras rolantes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17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1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1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Montagem e instalação de sistemas e equipamentos de iluminação e sinalização em vias públicas, portos e aeroportos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1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1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1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Tratamentos térmicos, acústicos ou de vibração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27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obras de instalações em construções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2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2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acabamento</w:t>
            </w:r>
            <w:proofErr w:type="spellEnd"/>
          </w:p>
        </w:tc>
      </w:tr>
      <w:tr w:rsidR="000F6181" w:rsidRPr="00D07341" w14:paraId="3A15913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2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2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Impermeabilização em obras de engenharia civil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3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3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3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3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portas, janelas, tetos, divisórias e armários embutidos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3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4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Obras de acabamento em gesso e estuque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4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4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4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pintura de edifícios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52" w14:textId="77777777" w:rsidTr="00550038">
        <w:trPr>
          <w:trHeight w:val="39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Aplicação de revestimentos e de resinas em interiores e exteriores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5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obras de acabamento da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5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15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15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Outros serviços especializados para construção</w:t>
            </w:r>
          </w:p>
        </w:tc>
      </w:tr>
      <w:tr w:rsidR="000F6181" w:rsidRPr="00D07341" w14:paraId="3A15915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5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5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fundações</w:t>
            </w:r>
            <w:proofErr w:type="spellEnd"/>
          </w:p>
        </w:tc>
      </w:tr>
      <w:tr w:rsidR="000F6181" w:rsidRPr="00D07341" w14:paraId="3A1591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fundações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16A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16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6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especializados para construção não especificados anteriormente</w:t>
            </w:r>
          </w:p>
        </w:tc>
      </w:tr>
      <w:tr w:rsidR="000F6181" w:rsidRPr="00D07341" w14:paraId="3A15917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6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6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Administração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obras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7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7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Montagem e desmontagem de andaimes e outras estruturas temporárias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7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8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alvenaria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8A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operação e fornecimento de equipamentos para transporte e elevação de cargas e pessoas para uso em obras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9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Perfuração e construção de poços de água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9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especializados para construção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19C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19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E REPARAÇÃO DE VEÍCULOS AUTOMOTORES E MOTOCICLETAS</w:t>
            </w:r>
          </w:p>
        </w:tc>
      </w:tr>
      <w:tr w:rsidR="000F6181" w:rsidRPr="00D07341" w14:paraId="3A15919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9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veículos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automotores</w:t>
            </w:r>
          </w:p>
        </w:tc>
      </w:tr>
      <w:tr w:rsidR="000F6181" w:rsidRPr="00550038" w14:paraId="3A1591A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 varejo e por atacado de veículos automotores</w:t>
            </w:r>
          </w:p>
        </w:tc>
      </w:tr>
      <w:tr w:rsidR="000F6181" w:rsidRPr="00D07341" w14:paraId="3A1591A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A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automóveis, camionetas e utilitários novos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1B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automóveis, camionetas e utilitários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B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automóveis, camionetas e utilitários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1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caminhões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1C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C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por atacado de reboques e </w:t>
            </w:r>
            <w:proofErr w:type="spellStart"/>
            <w:proofErr w:type="gram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semi-reboques</w:t>
            </w:r>
            <w:proofErr w:type="spellEnd"/>
            <w:proofErr w:type="gram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1D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C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C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por atacado de ônibus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microônibus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550038" w14:paraId="3A1591D4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1D2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veículos automotores</w:t>
            </w:r>
          </w:p>
        </w:tc>
      </w:tr>
      <w:tr w:rsidR="000F6181" w:rsidRPr="00D07341" w14:paraId="3A1591D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D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D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E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D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4512-9/02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D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sob consignação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1E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1E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1E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veículos automotores</w:t>
            </w:r>
          </w:p>
        </w:tc>
      </w:tr>
      <w:tr w:rsidR="000F6181" w:rsidRPr="00D07341" w14:paraId="3A1591EF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1E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manutenção e reparação mecânica de veículos automotores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E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F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lanternagem ou funilaria e pintura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F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F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F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manutenção e reparação elétrica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1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07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0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alinhamento e balanceamento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0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0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0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0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0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lavagem, lubrificação e polimento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1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1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1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borracharia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1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1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1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instalação, manutenção e reparação de acessórios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2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capotaria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29" w14:textId="77777777" w:rsidTr="00550038">
        <w:trPr>
          <w:trHeight w:val="31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de peças e acessórios para veículos automotores</w:t>
            </w:r>
          </w:p>
        </w:tc>
      </w:tr>
      <w:tr w:rsidR="000F6181" w:rsidRPr="00550038" w14:paraId="3A1592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2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de peças e acessórios para veículos automotores</w:t>
            </w:r>
          </w:p>
        </w:tc>
      </w:tr>
      <w:tr w:rsidR="000F6181" w:rsidRPr="00D07341" w14:paraId="3A15923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peças e acessórios novos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3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3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pneumáticos e câmaras-de-ar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4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3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3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peças e acessórios novos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4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4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4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peças e acessórios usados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5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4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4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pneumáticos e câmaras-de-ar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5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5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peças e acessórios novos e usados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925F" w14:textId="77777777" w:rsidTr="00550038">
        <w:trPr>
          <w:trHeight w:val="42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5D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5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por atacado e a varejo de motocicletas, peças e acessórios</w:t>
            </w:r>
          </w:p>
        </w:tc>
      </w:tr>
      <w:tr w:rsidR="000F6181" w:rsidRPr="00D07341" w14:paraId="3A1592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6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6F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peças e acessórios para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7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72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motocicletas e motonetas novas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7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motocicletas e motonetas usadas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8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peças e acessórios para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8A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8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motocicletas, peças e acessórios</w:t>
            </w:r>
          </w:p>
        </w:tc>
      </w:tr>
      <w:tr w:rsidR="000F6181" w:rsidRPr="00D07341" w14:paraId="3A15929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motocicletas e motonetas,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9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sob consignação de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9D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9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motocicletas</w:t>
            </w:r>
          </w:p>
        </w:tc>
      </w:tr>
      <w:tr w:rsidR="000F6181" w:rsidRPr="00D07341" w14:paraId="3A1592A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9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A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A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A7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2A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POR ATACADO, EXCETO VEÍCULOS AUTOMOTORES E MOTOCICLETAS</w:t>
            </w:r>
          </w:p>
        </w:tc>
      </w:tr>
      <w:tr w:rsidR="000F6181" w:rsidRPr="00550038" w14:paraId="3A1592A9" w14:textId="77777777" w:rsidTr="00550038">
        <w:trPr>
          <w:trHeight w:val="40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A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comércio, exceto de veículos automotores e motocicletas</w:t>
            </w:r>
          </w:p>
        </w:tc>
      </w:tr>
      <w:tr w:rsidR="000F6181" w:rsidRPr="00550038" w14:paraId="3A1592AC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A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matérias-primas agrícolas e animais vivos</w:t>
            </w:r>
          </w:p>
        </w:tc>
      </w:tr>
      <w:tr w:rsidR="000F6181" w:rsidRPr="00D07341" w14:paraId="3A1592B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A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matérias-primas agrícolas e animais vivos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B7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592B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2B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combustíveis, minerais, produto siderúrgico e químico</w:t>
            </w:r>
          </w:p>
        </w:tc>
      </w:tr>
      <w:tr w:rsidR="000F6181" w:rsidRPr="00D07341" w14:paraId="3A1592BF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2B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4612-5/00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combustíveis, minerais, produtos siderúrgicos e químicos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B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C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C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C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madeira, material de construção e ferragens</w:t>
            </w:r>
          </w:p>
        </w:tc>
      </w:tr>
      <w:tr w:rsidR="000F6181" w:rsidRPr="00D07341" w14:paraId="3A1592C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C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madeira, material de construção e ferragens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92C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CB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máquinas, equipamentos, embarcações e aeronaves</w:t>
            </w:r>
          </w:p>
        </w:tc>
      </w:tr>
      <w:tr w:rsidR="000F6181" w:rsidRPr="00D07341" w14:paraId="3A1592D5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C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máquinas, equipamentos, embarcações e aeronaves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D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D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D6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eletrodomésticos, móveis e artigos de uso doméstico</w:t>
            </w:r>
          </w:p>
        </w:tc>
      </w:tr>
      <w:tr w:rsidR="000F6181" w:rsidRPr="00D07341" w14:paraId="3A1592E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4615-0/00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eletrodomésticos, móveis e artigos de uso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D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D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E3" w14:textId="77777777" w:rsidTr="00550038">
        <w:trPr>
          <w:trHeight w:val="340"/>
        </w:trPr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1592E1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1592E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</w:tr>
      <w:tr w:rsidR="000F6181" w:rsidRPr="00550038" w14:paraId="3A1592E6" w14:textId="77777777" w:rsidTr="00550038">
        <w:trPr>
          <w:trHeight w:val="283"/>
        </w:trPr>
        <w:tc>
          <w:tcPr>
            <w:tcW w:w="29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1592E4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têxteis, vestuário, calçados e artigos de viagem</w:t>
            </w:r>
          </w:p>
        </w:tc>
      </w:tr>
      <w:tr w:rsidR="000F6181" w:rsidRPr="00D07341" w14:paraId="3A1592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E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4616-8/00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têxteis, vestuário, calçados 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F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F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produtos alimentícios, bebidas e fumo</w:t>
            </w:r>
          </w:p>
        </w:tc>
      </w:tr>
      <w:tr w:rsidR="000F6181" w:rsidRPr="00D07341" w14:paraId="3A1592F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F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4617-6/00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produtos alimentícios, bebidas e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F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FA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FB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especializado em produtos não especificados anteriormente</w:t>
            </w:r>
          </w:p>
        </w:tc>
      </w:tr>
      <w:tr w:rsidR="000F6181" w:rsidRPr="00D07341" w14:paraId="3A15930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F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2F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medicamentos, cosméticos e produtos de perfumaria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0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0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0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Representantes comerciais e agentes do comércio de instrumentos e materiais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odonto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-médico-hospitalares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0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1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jornais, revistas e outras publicações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1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1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representantes comerciais e agentes do comércio especializado em produtos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1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1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31D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1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mercadorias em geral não especializado</w:t>
            </w:r>
          </w:p>
        </w:tc>
      </w:tr>
      <w:tr w:rsidR="000F6181" w:rsidRPr="00D07341" w14:paraId="3A15932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2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4619-2/00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mercadorias em geral não especializado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2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3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matérias-primas agrícolas e animais vivos</w:t>
            </w:r>
          </w:p>
        </w:tc>
      </w:tr>
      <w:tr w:rsidR="000F6181" w:rsidRPr="00550038" w14:paraId="3A1593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2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café em grão</w:t>
            </w:r>
          </w:p>
        </w:tc>
      </w:tr>
      <w:tr w:rsidR="000F6181" w:rsidRPr="00D07341" w14:paraId="3A1593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café em grão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soja</w:t>
            </w:r>
          </w:p>
        </w:tc>
      </w:tr>
      <w:tr w:rsidR="000F6181" w:rsidRPr="00D07341" w14:paraId="3A1593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soja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4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34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41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animais vivos, alimentos para animais e matérias-primas agrícolas, exceto café e soja</w:t>
            </w:r>
          </w:p>
        </w:tc>
      </w:tr>
      <w:tr w:rsidR="000F6181" w:rsidRPr="00D07341" w14:paraId="3A15934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4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animais vivos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5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couros, lãs, peles e outros subprodutos não-comestíveis de origem animal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5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algodão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5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fumo em folha não beneficiado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cacau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6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7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6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sementes, flores, plantas e gramas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7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7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sisal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7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8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matérias-primas agrícolas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8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3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3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3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alimentos para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92" w14:textId="77777777" w:rsidTr="00550038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3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matérias-primas agrícolas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9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3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em produtos alimentícios, bebidas e fumo</w:t>
            </w:r>
          </w:p>
        </w:tc>
      </w:tr>
      <w:tr w:rsidR="000F6181" w:rsidRPr="00550038" w14:paraId="3A1593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9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9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leite e laticínios</w:t>
            </w:r>
          </w:p>
        </w:tc>
      </w:tr>
      <w:tr w:rsidR="000F6181" w:rsidRPr="00D07341" w14:paraId="3A15939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9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leite e laticínios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</w:tr>
      <w:tr w:rsidR="000F6181" w:rsidRPr="00550038" w14:paraId="3A1593A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A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cereais e leguminosas beneficiados, farinhas, amidos e féculas</w:t>
            </w:r>
          </w:p>
        </w:tc>
      </w:tr>
      <w:tr w:rsidR="000F6181" w:rsidRPr="00D07341" w14:paraId="3A1593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A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4632-0/01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cereais e leguminosas beneficiados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3B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4632-0/02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A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farinhas, amidos e féculas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3BA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4632-0/03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B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cereais e leguminosas beneficiados, farinhas, amidos e féculas,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3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hortifrutigranjeiros</w:t>
            </w:r>
            <w:proofErr w:type="spellEnd"/>
          </w:p>
        </w:tc>
      </w:tr>
      <w:tr w:rsidR="000F6181" w:rsidRPr="00D07341" w14:paraId="3A1593C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4633-8/01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frutas, verduras, raízes, tubérculos, hortaliças e legumes frescos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C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C6" w14:textId="77777777" w:rsidR="000F6181" w:rsidRPr="00D96459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4633-8/02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aves vivas e ovos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D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4633-8/03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coelhos e outros pequenos animais vivos para alimentação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D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D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carnes, produtos da carne e pescado</w:t>
            </w:r>
          </w:p>
        </w:tc>
      </w:tr>
      <w:tr w:rsidR="000F6181" w:rsidRPr="00D07341" w14:paraId="3A1593E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carnes bovinas e suínas 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3E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aves abatidas 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3F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pescados e frutos do mar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D07341" w14:paraId="3A1593F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carnes e derivados de outros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3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bebidas</w:t>
            </w:r>
          </w:p>
        </w:tc>
      </w:tr>
      <w:tr w:rsidR="000F6181" w:rsidRPr="00D07341" w14:paraId="3A15940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água mineral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3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0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cerveja, chope e refrigerante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1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0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bebidas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1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1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1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bebidas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1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1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1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do fumo</w:t>
            </w:r>
          </w:p>
        </w:tc>
      </w:tr>
      <w:tr w:rsidR="000F6181" w:rsidRPr="00D07341" w14:paraId="3A15942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1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4636-2/01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2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fumo beneficiado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2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4636-2/02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cigarros, cigarrilhas e charutos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2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2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3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2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3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em produtos alimentícios não especificados anteriormente</w:t>
            </w:r>
          </w:p>
        </w:tc>
      </w:tr>
      <w:tr w:rsidR="000F6181" w:rsidRPr="00D07341" w14:paraId="3A15943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3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3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café torrado, moído e solúvel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4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3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3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açúcar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4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4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4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óleos e gorduras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4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pães, bolos, biscoitos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5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5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massas alimentícias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6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5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5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sorvetes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6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6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6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chocolates, confeitos, balas, bombons e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7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6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6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especializado em outros produtos alimentícios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947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7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alimentícios em geral</w:t>
            </w:r>
          </w:p>
        </w:tc>
      </w:tr>
      <w:tr w:rsidR="000F6181" w:rsidRPr="00D07341" w14:paraId="3A15947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7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alimentícios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7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7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8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4639-7/02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7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alimentícios em geral,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8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4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de consumo não-alimentar</w:t>
            </w:r>
          </w:p>
        </w:tc>
      </w:tr>
      <w:tr w:rsidR="000F6181" w:rsidRPr="00550038" w14:paraId="3A15948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8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tecidos, artefatos de tecidos e de armarinho</w:t>
            </w:r>
          </w:p>
        </w:tc>
      </w:tr>
      <w:tr w:rsidR="000F6181" w:rsidRPr="00D07341" w14:paraId="3A1594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8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tecidos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9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4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4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4641-9/02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4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cama, mesa e banho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9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A1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49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4641-9/03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armarinho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9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A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A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artigos do vestuário e acessórios</w:t>
            </w:r>
          </w:p>
        </w:tc>
      </w:tr>
      <w:tr w:rsidR="000F6181" w:rsidRPr="00D07341" w14:paraId="3A1594AC" w14:textId="77777777" w:rsidTr="00550038">
        <w:trPr>
          <w:trHeight w:val="42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A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do vestuário e acessórios, exceto profissionais e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B4" w14:textId="77777777" w:rsidTr="00550038">
        <w:trPr>
          <w:trHeight w:val="41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roupas e acessórios para uso profissional e de segurança do trabalho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B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calçados e artigos de viagem</w:t>
            </w:r>
          </w:p>
        </w:tc>
      </w:tr>
      <w:tr w:rsidR="000F6181" w:rsidRPr="00D07341" w14:paraId="3A1594B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B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4643-5/01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calçados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94C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C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4643-5/02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C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bolsas, malas 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C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C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C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farmacêuticos para uso humano e veterinário</w:t>
            </w:r>
          </w:p>
        </w:tc>
      </w:tr>
      <w:tr w:rsidR="000F6181" w:rsidRPr="00D07341" w14:paraId="3A1594D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C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4644-3/01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medicamentos e drogas de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D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4644-3/02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medicamentos e drogas de uso veterinário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D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instrumentos e materiais para uso médico, cirúrgico, ortopédico e odontológico</w:t>
            </w:r>
          </w:p>
        </w:tc>
      </w:tr>
      <w:tr w:rsidR="000F6181" w:rsidRPr="00D07341" w14:paraId="3A1594E5" w14:textId="77777777" w:rsidTr="00550038">
        <w:trPr>
          <w:trHeight w:val="42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D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4645-1/01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instrumentos e materiais p/uso médico, cirúrgico, hospitalar e de laboratórios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94E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4645-1/02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próteses e artigos de ortopedia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94F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4645-1/03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F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odontológicos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550038" w14:paraId="3A1594F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F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F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cosméticos, produtos de perfumaria e de higiene pessoal</w:t>
            </w:r>
          </w:p>
        </w:tc>
      </w:tr>
      <w:tr w:rsidR="000F6181" w:rsidRPr="00D07341" w14:paraId="3A15950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F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4646-0/01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cosméticos e produtos de perfumaria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4F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0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4646-0/02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0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de higiene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0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0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0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0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artigos de escritório e de papelaria; livros, jornais e outras publicações</w:t>
            </w:r>
          </w:p>
        </w:tc>
      </w:tr>
      <w:tr w:rsidR="000F6181" w:rsidRPr="00D07341" w14:paraId="3A15951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0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4647-8/01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0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escritório e de papelaria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951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1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4647-8/02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livros, jornais e outras publicações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1E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1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1D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equipamentos e artigos de uso pessoal e doméstico não especificados anteriormente</w:t>
            </w:r>
          </w:p>
        </w:tc>
      </w:tr>
      <w:tr w:rsidR="000F6181" w:rsidRPr="00D07341" w14:paraId="3A15952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1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2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equipamentos elétricos de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2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aparelhos eletrônicos de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3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2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3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bicicletas, triciclos e outros veículos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3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3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3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móveis e artigos de colchoaria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4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3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4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tapeçaria; persianas e cortinas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4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4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lustres, luminárias e abajures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filmes, CDs, DVDs, fitas e discos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5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5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5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de higiene, limpeza e conservação domiciliar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66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5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6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de higiene, limpeza e conservação domiciliar,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6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6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atacadista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jóias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relógios e bijuterias, inclusive pedras preciosas e semipreciosas lapidadas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7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outros equipamentos e artigos de uso pessoal e doméstico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957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7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equipamentos e produtos de tecnologias de informação e comunicação</w:t>
            </w:r>
          </w:p>
        </w:tc>
      </w:tr>
      <w:tr w:rsidR="000F6181" w:rsidRPr="00550038" w14:paraId="3A15957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57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5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computadores, periféricos e suprimentos de informática</w:t>
            </w:r>
          </w:p>
        </w:tc>
      </w:tr>
      <w:tr w:rsidR="000F6181" w:rsidRPr="00D07341" w14:paraId="3A159583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57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4651-6/01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7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equipamentos de informática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8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4651-6/02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suprimentos para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8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8C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componentes eletrônicos e equipamentos de telefonia e comunicação</w:t>
            </w:r>
          </w:p>
        </w:tc>
      </w:tr>
      <w:tr w:rsidR="000F6181" w:rsidRPr="00D07341" w14:paraId="3A15959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8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4652-4/00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componentes eletrônicos e equipamentos de telefonia 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98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97" w14:textId="77777777" w:rsidR="000F6181" w:rsidRPr="0037298A" w:rsidRDefault="000F6181" w:rsidP="00550038">
            <w:pPr>
              <w:spacing w:after="0"/>
              <w:ind w:left="-57" w:right="-215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equipamentos, exceto de tecnologias de informação e comunicação</w:t>
            </w:r>
          </w:p>
        </w:tc>
      </w:tr>
      <w:tr w:rsidR="000F6181" w:rsidRPr="00550038" w14:paraId="3A15959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99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 para uso agropecuário; partes e peças</w:t>
            </w:r>
          </w:p>
        </w:tc>
      </w:tr>
      <w:tr w:rsidR="000F6181" w:rsidRPr="00D07341" w14:paraId="3A1595A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máquinas, aparelhos e equipamentos para uso agropecuário;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95A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A4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A5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equipamentos para terraplenagem, mineração e construção; partes e peças</w:t>
            </w:r>
          </w:p>
        </w:tc>
      </w:tr>
      <w:tr w:rsidR="000F6181" w:rsidRPr="00D07341" w14:paraId="3A1595A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A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máquinas, equipamentos para terraplenagem, mineração e construção;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B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AF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 e equipamentos para uso industrial; partes e peças</w:t>
            </w:r>
          </w:p>
        </w:tc>
      </w:tr>
      <w:tr w:rsidR="000F6181" w:rsidRPr="00D07341" w14:paraId="3A1595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 e equipamentos para uso industrial;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BC" w14:textId="77777777" w:rsidTr="00550038">
        <w:trPr>
          <w:trHeight w:val="37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BA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B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Comércio atacadista de máquinas, aparelhos e equipamentos para uso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odonto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-médico-hospitalar; partes e peças</w:t>
            </w:r>
          </w:p>
        </w:tc>
      </w:tr>
      <w:tr w:rsidR="000F6181" w:rsidRPr="00D07341" w14:paraId="3A1595C4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B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atacadista de máquinas, aparelhos e equipamentos para uso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odonto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-médico-hospitalar;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C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C7" w14:textId="77777777" w:rsidTr="00550038">
        <w:trPr>
          <w:trHeight w:val="21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C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C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 e equipamentos para uso comercial; partes e peças</w:t>
            </w:r>
          </w:p>
        </w:tc>
      </w:tr>
      <w:tr w:rsidR="000F6181" w:rsidRPr="00D07341" w14:paraId="3A1595C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C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4665-6/00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C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 e equipamentos para uso comercial;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C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C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D2" w14:textId="77777777" w:rsidTr="00550038">
        <w:trPr>
          <w:trHeight w:val="19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D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D1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 não especificados anteriormente; partes e peças</w:t>
            </w:r>
          </w:p>
        </w:tc>
      </w:tr>
      <w:tr w:rsidR="000F6181" w:rsidRPr="00D07341" w14:paraId="3A1595D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D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bombas e compressores;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E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D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outras máquinas e equipamentos não especificados anteriormente;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E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E4" w14:textId="77777777" w:rsidTr="00550038">
        <w:trPr>
          <w:trHeight w:val="28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E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madeira, ferragens, ferramentas, material elétrico e material de construção</w:t>
            </w:r>
          </w:p>
        </w:tc>
      </w:tr>
      <w:tr w:rsidR="000F6181" w:rsidRPr="00550038" w14:paraId="3A1595E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E5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E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madeira e produtos derivados</w:t>
            </w:r>
          </w:p>
        </w:tc>
      </w:tr>
      <w:tr w:rsidR="000F6181" w:rsidRPr="00D07341" w14:paraId="3A1595E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E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EA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madeira e produtos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E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F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F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F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ferragens e ferramentas</w:t>
            </w:r>
          </w:p>
        </w:tc>
      </w:tr>
      <w:tr w:rsidR="000F6181" w:rsidRPr="00D07341" w14:paraId="3A1595F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F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ferragens e ferramentas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F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F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FB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F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material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elétrico</w:t>
            </w:r>
            <w:proofErr w:type="spellEnd"/>
          </w:p>
        </w:tc>
      </w:tr>
      <w:tr w:rsidR="000F6181" w:rsidRPr="00D07341" w14:paraId="3A15960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F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5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0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material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0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0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0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606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0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cimento</w:t>
            </w:r>
          </w:p>
        </w:tc>
      </w:tr>
      <w:tr w:rsidR="000F6181" w:rsidRPr="00D07341" w14:paraId="3A15961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0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13" w14:textId="77777777" w:rsidTr="00550038">
        <w:trPr>
          <w:trHeight w:val="50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611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1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de materiais de construção não especificados anteriormente e de materiais de construção em geral</w:t>
            </w:r>
          </w:p>
        </w:tc>
      </w:tr>
      <w:tr w:rsidR="000F6181" w:rsidRPr="00D07341" w14:paraId="3A15961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1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tintas, vernizes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2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1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1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mármores e granitos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2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2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2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vidros, espelhos e vitrais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2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3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2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especializado de materiais de construção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3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3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materiais de construção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3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15963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em outros produtos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9640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63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3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combustíveis sólidos, líquidos e gasosos, exceto gás natural e GLP</w:t>
            </w:r>
          </w:p>
        </w:tc>
      </w:tr>
      <w:tr w:rsidR="000F6181" w:rsidRPr="00D07341" w14:paraId="3A159648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4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álcool carburante, biodiesel, gasolina e demais derivados de petróleo, exceto lubrificantes, não realizado por transportador retalhista (TRR)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4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5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combustíveis realizado por transportador retalhista (TRR)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4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4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5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combustíveis de origem vegetal, exceto álcool carburante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5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6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combustíveis de origem mineral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6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PT" w:eastAsia="es-ES"/>
              </w:rPr>
              <w:t>Comércio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lubrificantes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6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6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6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Comércio atacadista de gás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liqüefeito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petróleo (GLP)</w:t>
            </w:r>
          </w:p>
        </w:tc>
      </w:tr>
      <w:tr w:rsidR="000F6181" w:rsidRPr="00D07341" w14:paraId="3A15967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6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atacadista de gás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liqüefeito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petróleo (GLP)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967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7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defensivos agrícolas, adubos, fertilizantes e corretivos do solo</w:t>
            </w:r>
          </w:p>
        </w:tc>
      </w:tr>
      <w:tr w:rsidR="000F6181" w:rsidRPr="00D07341" w14:paraId="3A15967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7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defensivos agrícolas, adubos, fertilizantes e corretivos do solo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8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8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químicos e petroquímicos, exceto agroquímicos</w:t>
            </w:r>
          </w:p>
        </w:tc>
      </w:tr>
      <w:tr w:rsidR="000F6181" w:rsidRPr="00D07341" w14:paraId="3A15968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8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4684-2/01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8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resinas e elastômeros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8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4684-2/02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solventes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9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4684-2/99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outros produtos químicos e petroquímicos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9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9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9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9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siderúrgicos e metalúrgicos, exceto para construção</w:t>
            </w:r>
          </w:p>
        </w:tc>
      </w:tr>
      <w:tr w:rsidR="000F6181" w:rsidRPr="00D07341" w14:paraId="3A1596A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9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4685-1/00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siderúrgicos e metalúrgicos, exceto para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A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A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A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papel e papelão em bruto e de embalagens</w:t>
            </w:r>
          </w:p>
        </w:tc>
      </w:tr>
      <w:tr w:rsidR="000F6181" w:rsidRPr="00D07341" w14:paraId="3A1596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A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4686-9/01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A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papel e papelão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4686-9/02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Comércio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embalagens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B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B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resíduos e sucatas</w:t>
            </w:r>
          </w:p>
        </w:tc>
      </w:tr>
      <w:tr w:rsidR="000F6181" w:rsidRPr="00D07341" w14:paraId="3A1596C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B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4687-7/01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resíduos de papel e papelão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C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C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4687-7/02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resíduos e sucatas não-metálicos, exceto de papel e papelão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C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C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D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C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4687-7/03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resíduos e sucatas metálicos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D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de outros produtos intermediários não especificados anteriormente</w:t>
            </w:r>
          </w:p>
        </w:tc>
      </w:tr>
      <w:tr w:rsidR="000F6181" w:rsidRPr="00D07341" w14:paraId="3A1596DD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D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da extração mineral, exceto combustíveis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fios e fibras beneficiados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E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atacadista especializado em outros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produ-tos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intermediários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E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E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6E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-especializado</w:t>
            </w:r>
          </w:p>
        </w:tc>
      </w:tr>
      <w:tr w:rsidR="000F6181" w:rsidRPr="00550038" w14:paraId="3A1596F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F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produtos alimentícios</w:t>
            </w:r>
          </w:p>
        </w:tc>
      </w:tr>
      <w:tr w:rsidR="000F6181" w:rsidRPr="00D07341" w14:paraId="3A1596F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F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4691-5/00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produtos alimentícios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F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F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F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insumos agropecuários</w:t>
            </w:r>
          </w:p>
        </w:tc>
      </w:tr>
      <w:tr w:rsidR="000F6181" w:rsidRPr="00D07341" w14:paraId="3A15970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F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6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4692-3/00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0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insumos agropecuários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970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7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707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mercadorias em geral, sem predominância de alimentos ou de insumos agropecuários</w:t>
            </w:r>
          </w:p>
        </w:tc>
      </w:tr>
      <w:tr w:rsidR="000F6181" w:rsidRPr="00D07341" w14:paraId="3A159710" w14:textId="77777777" w:rsidTr="00550038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70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4693-1/00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mercadorias em geral, sem predominância de alimentos ou de insumos agropecuários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1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A15971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9714" w14:textId="77777777" w:rsidTr="00550038">
        <w:trPr>
          <w:trHeight w:val="240"/>
        </w:trPr>
        <w:tc>
          <w:tcPr>
            <w:tcW w:w="993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71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VAREJISTA</w:t>
            </w:r>
          </w:p>
        </w:tc>
      </w:tr>
      <w:tr w:rsidR="000F6181" w:rsidRPr="00D07341" w14:paraId="3A15971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71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lastRenderedPageBreak/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-especializado</w:t>
            </w:r>
          </w:p>
        </w:tc>
      </w:tr>
      <w:tr w:rsidR="000F6181" w:rsidRPr="00550038" w14:paraId="3A159719" w14:textId="77777777" w:rsidTr="00550038">
        <w:trPr>
          <w:trHeight w:val="46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hipermercados e supermercados</w:t>
            </w:r>
          </w:p>
        </w:tc>
      </w:tr>
      <w:tr w:rsidR="000F6181" w:rsidRPr="00D07341" w14:paraId="3A15972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1C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hipermercados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</w:tr>
      <w:tr w:rsidR="000F6181" w:rsidRPr="00D07341" w14:paraId="3A15972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supermercados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</w:tr>
      <w:tr w:rsidR="000F6181" w:rsidRPr="00550038" w14:paraId="3A15972C" w14:textId="77777777" w:rsidTr="00550038">
        <w:trPr>
          <w:trHeight w:val="43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minimercados, mercearias e armazéns</w:t>
            </w:r>
          </w:p>
        </w:tc>
      </w:tr>
      <w:tr w:rsidR="000F6181" w:rsidRPr="00D07341" w14:paraId="3A159734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minimercados, mercearias e armazéns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73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mercadorias em geral, sem predominância de produtos alimentícios</w:t>
            </w:r>
          </w:p>
        </w:tc>
      </w:tr>
      <w:tr w:rsidR="000F6181" w:rsidRPr="00D07341" w14:paraId="3A1597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4713-0/01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Lojas de departamentos ou magazines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0F6181" w:rsidRPr="00D07341" w14:paraId="3A15974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4713-0/02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Lojas de variedades, exceto lojas de departamentos ou magazines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0F6181" w:rsidRPr="00D07341" w14:paraId="3A1597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4713-0/03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Lojas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duty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free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aeroportos internacionais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0F6181" w:rsidRPr="00550038" w14:paraId="3A15975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75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alimentícios, bebidas e fumo</w:t>
            </w:r>
          </w:p>
        </w:tc>
      </w:tr>
      <w:tr w:rsidR="000F6181" w:rsidRPr="00550038" w14:paraId="3A15975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5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de padaria, laticínio, doces, balas e semelhantes</w:t>
            </w:r>
          </w:p>
        </w:tc>
      </w:tr>
      <w:tr w:rsidR="000F6181" w:rsidRPr="00D07341" w14:paraId="3A15975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5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Padaria e confeitaria com predominância de revenda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76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4721-1/03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laticínios e frios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76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6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4721-1/04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6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doces, balas, bombons e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976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6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6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carnes e pescados - açougues e peixarias</w:t>
            </w:r>
          </w:p>
        </w:tc>
      </w:tr>
      <w:tr w:rsidR="000F6181" w:rsidRPr="00D07341" w14:paraId="3A1597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7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carnes - açougues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0F6181" w:rsidRPr="00D07341" w14:paraId="3A1597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4722-9/02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7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Peixaria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0F6181" w:rsidRPr="00D07341" w14:paraId="3A15978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8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bebidas</w:t>
            </w:r>
          </w:p>
        </w:tc>
      </w:tr>
      <w:tr w:rsidR="000F6181" w:rsidRPr="00D07341" w14:paraId="3A15978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bebidas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78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8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hortifrutigranjeiros</w:t>
            </w:r>
            <w:proofErr w:type="spellEnd"/>
          </w:p>
        </w:tc>
      </w:tr>
      <w:tr w:rsidR="000F6181" w:rsidRPr="00D07341" w14:paraId="3A15979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8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9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hortifrutigranjeiros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</w:tr>
      <w:tr w:rsidR="000F6181" w:rsidRPr="00550038" w14:paraId="3A159798" w14:textId="77777777" w:rsidTr="00550038">
        <w:trPr>
          <w:trHeight w:val="41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9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alimentícios em geral ou especializado em produtos alimentícios não especificados anteriormente; produtos do fumo</w:t>
            </w:r>
          </w:p>
        </w:tc>
      </w:tr>
      <w:tr w:rsidR="000F6181" w:rsidRPr="00D07341" w14:paraId="3A1597A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9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9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Tabacaria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9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9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A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A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A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lojas de conveniência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A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B0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A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4729-6/99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A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alimentícios em geral ou especializado em produtos alimentícios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A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7B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7B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combustíveis para veículos automotores</w:t>
            </w:r>
          </w:p>
        </w:tc>
      </w:tr>
      <w:tr w:rsidR="000F6181" w:rsidRPr="00550038" w14:paraId="3A1597B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B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combustíveis para veículos automotores</w:t>
            </w:r>
          </w:p>
        </w:tc>
      </w:tr>
      <w:tr w:rsidR="000F6181" w:rsidRPr="00D07341" w14:paraId="3A1597B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combustíveis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0F6181" w:rsidRPr="00D07341" w14:paraId="3A1597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lubrificantes</w:t>
            </w:r>
          </w:p>
        </w:tc>
      </w:tr>
      <w:tr w:rsidR="000F6181" w:rsidRPr="00D07341" w14:paraId="3A1597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4732-6/00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lubrificantes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C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C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7C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7C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material de construção</w:t>
            </w:r>
          </w:p>
        </w:tc>
      </w:tr>
      <w:tr w:rsidR="000F6181" w:rsidRPr="00550038" w14:paraId="3A1597C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C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tintas e materiais para pintura</w:t>
            </w:r>
          </w:p>
        </w:tc>
      </w:tr>
      <w:tr w:rsidR="000F6181" w:rsidRPr="00D07341" w14:paraId="3A1597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7C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7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4741-5/00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7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tintas e materiais para pintura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D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7D8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7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material elétrico</w:t>
            </w:r>
          </w:p>
        </w:tc>
      </w:tr>
      <w:tr w:rsidR="000F6181" w:rsidRPr="00D07341" w14:paraId="3A1597E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material elétrico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D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D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E3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E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vidros</w:t>
            </w:r>
          </w:p>
        </w:tc>
      </w:tr>
      <w:tr w:rsidR="000F6181" w:rsidRPr="00D07341" w14:paraId="3A1597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E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vidros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E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E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7E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E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597E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ferragens, madeira e materiais de construção</w:t>
            </w:r>
          </w:p>
        </w:tc>
      </w:tr>
      <w:tr w:rsidR="000F6181" w:rsidRPr="00D07341" w14:paraId="3A1597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E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ferragens e ferramentas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F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F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madeira e artefatos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7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0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0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materiais hidráulicos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0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0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0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0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cal, areia, pedra britada, tijolos e telhas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0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1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materiais de construção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1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1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pedras para revestimento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1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2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1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2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materiais de construção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2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equipamentos de informática e comunicação; equipamentos e artigos de uso doméstico</w:t>
            </w:r>
          </w:p>
        </w:tc>
      </w:tr>
      <w:tr w:rsidR="000F6181" w:rsidRPr="00550038" w14:paraId="3A15982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2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2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equipamentos e suprimentos de informática</w:t>
            </w:r>
          </w:p>
        </w:tc>
      </w:tr>
      <w:tr w:rsidR="000F6181" w:rsidRPr="00D07341" w14:paraId="3A15983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2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equipamentos e suprimentos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3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3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Recarga de cartuchos para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equipamentos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3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3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3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equipamentos de telefonia e comunicação</w:t>
            </w:r>
          </w:p>
        </w:tc>
      </w:tr>
      <w:tr w:rsidR="000F6181" w:rsidRPr="00D07341" w14:paraId="3A15984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3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4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equipamentos de telefonia 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4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4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4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4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4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eletrodomésticos e equipamentos de áudio e vídeo</w:t>
            </w:r>
          </w:p>
        </w:tc>
      </w:tr>
      <w:tr w:rsidR="000F6181" w:rsidRPr="00D07341" w14:paraId="3A15985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4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eletrodomésticos e equipamentos de áudio e vídeo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4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5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móveis, colchoaria e artigos de iluminação</w:t>
            </w:r>
          </w:p>
        </w:tc>
      </w:tr>
      <w:tr w:rsidR="000F6181" w:rsidRPr="00D07341" w14:paraId="3A15985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55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4754-7/01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986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4754-7/02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colchoaria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986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6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4754-7/03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6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iluminação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986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6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6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tecidos e artigos de cama, mesa e banho</w:t>
            </w:r>
          </w:p>
        </w:tc>
      </w:tr>
      <w:tr w:rsidR="000F6181" w:rsidRPr="00D07341" w14:paraId="3A1598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7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4755-5/01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tecidos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4755-5/02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7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Comercio varejista de artigos de armarinho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8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4755-5/03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Comercio varejista de artigos de cama, mesa e banho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8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instrumentos musicais e acessórios</w:t>
            </w:r>
          </w:p>
        </w:tc>
      </w:tr>
      <w:tr w:rsidR="000F6181" w:rsidRPr="00D07341" w14:paraId="3A15989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4756-3/00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instrumentos musicais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95" w14:textId="77777777" w:rsidTr="00550038">
        <w:trPr>
          <w:trHeight w:val="30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9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peças e acessórios para aparelhos eletroeletrônicos para uso doméstico, exceto informática e comunicação</w:t>
            </w:r>
          </w:p>
        </w:tc>
      </w:tr>
      <w:tr w:rsidR="000F6181" w:rsidRPr="00D07341" w14:paraId="3A15989D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9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4757-1/00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peças e acessórios para aparelhos eletroeletrônicos para uso doméstico, exceto informática 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9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A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9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9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de uso doméstico não especificados anteriormente</w:t>
            </w:r>
          </w:p>
        </w:tc>
      </w:tr>
      <w:tr w:rsidR="000F6181" w:rsidRPr="00D07341" w14:paraId="3A1598A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A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4759-8/01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A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tapeçaria, cortinas e persianas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A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B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A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A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outros artigos de uso doméstico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A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B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8B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culturais, recreativos e esportivos</w:t>
            </w:r>
          </w:p>
        </w:tc>
      </w:tr>
      <w:tr w:rsidR="000F6181" w:rsidRPr="00550038" w14:paraId="3A1598B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8B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8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livros, jornais, revistas e papelaria</w:t>
            </w:r>
          </w:p>
        </w:tc>
      </w:tr>
      <w:tr w:rsidR="000F6181" w:rsidRPr="00D07341" w14:paraId="3A1598BD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8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4761-0/01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livros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4761-0/02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jornais e revistas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4761-0/03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papelaria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C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discos, CDs, DVDs e fitas</w:t>
            </w:r>
          </w:p>
        </w:tc>
      </w:tr>
      <w:tr w:rsidR="000F6181" w:rsidRPr="00D07341" w14:paraId="3A1598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D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discos, CDs, DVDs e fitas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D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recreativos e esportivos</w:t>
            </w:r>
          </w:p>
        </w:tc>
      </w:tr>
      <w:tr w:rsidR="000F6181" w:rsidRPr="00D07341" w14:paraId="3A1598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brinquedos e artigos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E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esportivos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F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E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bicicletas e triciclos;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F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caça, pesca e camping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D07341" w14:paraId="3A15990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embarcações e outros veículos recreativos;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8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05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04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farmacêuticos, perfumaria e cosméticos e artigos médicos, ópticos e ortopédicos</w:t>
            </w:r>
          </w:p>
        </w:tc>
      </w:tr>
      <w:tr w:rsidR="000F6181" w:rsidRPr="00550038" w14:paraId="3A15990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0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0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farmacêuticos para uso humano e veterinário</w:t>
            </w:r>
          </w:p>
        </w:tc>
      </w:tr>
      <w:tr w:rsidR="000F6181" w:rsidRPr="00D07341" w14:paraId="3A15991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0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farmacêuticos, sem manipulação de fórmulas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D07341" w14:paraId="3A15991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1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1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farmacêuticos, com manipulação de fórmulas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D07341" w14:paraId="3A15992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1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farmacêuticos homeopáticos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D07341" w14:paraId="3A15992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2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2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medicamentos veterinários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550038" w14:paraId="3A15992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29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2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cosméticos, produtos de perfumaria e de higiene pessoal</w:t>
            </w:r>
          </w:p>
        </w:tc>
      </w:tr>
      <w:tr w:rsidR="000F6181" w:rsidRPr="00D07341" w14:paraId="3A15993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2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cosméticos, produtos de perfumaria e de higiene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3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3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médicos e ortopédicos</w:t>
            </w:r>
          </w:p>
        </w:tc>
      </w:tr>
      <w:tr w:rsidR="000F6181" w:rsidRPr="00D07341" w14:paraId="3A15993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3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3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médicos e ortopédicos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4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3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de óptica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994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4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4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óptica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4C" w14:textId="77777777" w:rsidTr="00550038">
        <w:trPr>
          <w:trHeight w:val="227"/>
        </w:trPr>
        <w:tc>
          <w:tcPr>
            <w:tcW w:w="89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4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novos não especificados anteriormente e de produtos usados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4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</w:tr>
      <w:tr w:rsidR="000F6181" w:rsidRPr="00550038" w14:paraId="3A15994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4D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do vestuário e acessórios</w:t>
            </w:r>
          </w:p>
        </w:tc>
      </w:tr>
      <w:tr w:rsidR="000F6181" w:rsidRPr="00D07341" w14:paraId="3A1599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5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do vestuário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995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5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calçados e artigos de viagem</w:t>
            </w:r>
          </w:p>
        </w:tc>
      </w:tr>
      <w:tr w:rsidR="000F6181" w:rsidRPr="00D07341" w14:paraId="3A1599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5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calçados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9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996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6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Comércio varejista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jóias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relógios</w:t>
            </w:r>
          </w:p>
        </w:tc>
      </w:tr>
      <w:tr w:rsidR="000F6181" w:rsidRPr="00D07341" w14:paraId="3A1599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6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4783-1/01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joalheria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7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7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4783-1/02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relojoaria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7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8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Comércio varejista de gás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liqüefeito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petróleo (GLP)</w:t>
            </w:r>
          </w:p>
        </w:tc>
      </w:tr>
      <w:tr w:rsidR="000F6181" w:rsidRPr="00D07341" w14:paraId="3A15998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8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4784-9/00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83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varejista de gás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liqüefeito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</w:t>
            </w:r>
            <w:proofErr w:type="gram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petróleo(</w:t>
            </w:r>
            <w:proofErr w:type="gram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GLP)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99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8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usados</w:t>
            </w:r>
          </w:p>
        </w:tc>
      </w:tr>
      <w:tr w:rsidR="000F6181" w:rsidRPr="00D07341" w14:paraId="3A15999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8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4785-7/01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8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antigüidades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9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9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9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4785-7/99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9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outros artigos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9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9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9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outros produtos novos não especificados anteriormente</w:t>
            </w:r>
          </w:p>
        </w:tc>
      </w:tr>
      <w:tr w:rsidR="000F6181" w:rsidRPr="00D07341" w14:paraId="3A1599A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9F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suvenires, bijuterias e artesanatos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A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A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A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plantas e flores naturais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B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B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objetos de arte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B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B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B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animais vivos e de artigos e alimentos para animais de estimação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B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C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B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saneantes domissanitários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C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C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C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C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fogos de artifício e artigos pirotécnicos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D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9C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9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9D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equipamentos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9DE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9D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fotográficos e para filmagem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E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E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armas e munições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outros produtos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F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F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ambulante e outros tipos de comércio varejista</w:t>
            </w:r>
          </w:p>
        </w:tc>
      </w:tr>
      <w:tr w:rsidR="000F6181" w:rsidRPr="00550038" w14:paraId="3A1599F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F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F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9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</w:tr>
      <w:tr w:rsidR="000F6181" w:rsidRPr="00D07341" w14:paraId="3A1599F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9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TRANSPORTE, ARMAZENAGEM E CORREIO</w:t>
            </w:r>
          </w:p>
        </w:tc>
      </w:tr>
      <w:tr w:rsidR="000F6181" w:rsidRPr="00D07341" w14:paraId="3A1599F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9F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TERRESTRE</w:t>
            </w:r>
          </w:p>
        </w:tc>
      </w:tr>
      <w:tr w:rsidR="000F6181" w:rsidRPr="00D07341" w14:paraId="3A1599F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F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metroferroviário</w:t>
            </w:r>
            <w:proofErr w:type="spellEnd"/>
          </w:p>
        </w:tc>
      </w:tr>
      <w:tr w:rsidR="000F6181" w:rsidRPr="00D07341" w14:paraId="3A159A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0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carga</w:t>
            </w:r>
          </w:p>
        </w:tc>
      </w:tr>
      <w:tr w:rsidR="000F6181" w:rsidRPr="00D07341" w14:paraId="3A159A0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ferroviário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A0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0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metroferroviário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passageiros</w:t>
            </w:r>
            <w:proofErr w:type="spellEnd"/>
          </w:p>
        </w:tc>
      </w:tr>
      <w:tr w:rsidR="000F6181" w:rsidRPr="00D07341" w14:paraId="3A159A15" w14:textId="77777777" w:rsidTr="00550038">
        <w:trPr>
          <w:trHeight w:val="45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ferroviário de passageiros intermunicipal e interestadual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A1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ferroviário de passageiros municipal e em região metropolitana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A2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metroviário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A2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A2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rodoviário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passageiros</w:t>
            </w:r>
            <w:proofErr w:type="spellEnd"/>
          </w:p>
        </w:tc>
      </w:tr>
      <w:tr w:rsidR="000F6181" w:rsidRPr="00550038" w14:paraId="3A159A2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2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municipal e em região metropolitana</w:t>
            </w:r>
          </w:p>
        </w:tc>
      </w:tr>
      <w:tr w:rsidR="000F6181" w:rsidRPr="00D07341" w14:paraId="3A159A3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2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2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9A3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3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intermunicipal em região metropolitana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550038" w14:paraId="3A159A3D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3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intermunicipal, interestadual e internacional</w:t>
            </w:r>
          </w:p>
        </w:tc>
      </w:tr>
      <w:tr w:rsidR="000F6181" w:rsidRPr="00D07341" w14:paraId="3A159A45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3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intermunicipal, exceto em região metropolitana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9A4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4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interestadual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9A5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9A5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rodoviário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táxi</w:t>
            </w:r>
            <w:proofErr w:type="spellEnd"/>
          </w:p>
        </w:tc>
      </w:tr>
      <w:tr w:rsidR="000F6181" w:rsidRPr="00D07341" w14:paraId="3A159A6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4923-0/01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táxi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6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4923-0/02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transporte de passageiros - locação de automóveis com motorista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6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6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6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escolar</w:t>
            </w:r>
          </w:p>
        </w:tc>
      </w:tr>
      <w:tr w:rsidR="000F6181" w:rsidRPr="00D07341" w14:paraId="3A159A7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escolar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7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7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A76" w14:textId="77777777" w:rsidTr="00550038">
        <w:trPr>
          <w:trHeight w:val="32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7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rodoviário coletivo de passageiros, sob regime de fretamento, e outros transportes rodoviários não especificados anteriormente</w:t>
            </w:r>
          </w:p>
        </w:tc>
      </w:tr>
      <w:tr w:rsidR="000F6181" w:rsidRPr="00D07341" w14:paraId="3A159A7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7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sob regime de fretamento,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8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sob regime de fretamento, intermunicipal, interestadual e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8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Organização de excursões em veículos rodoviários próprios,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8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9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Organização de excursões em veículos rodoviários próprios, intermunicipal, interestadual e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9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9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9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transportes rodoviários de passageiros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9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A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rodoviário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carga</w:t>
            </w:r>
          </w:p>
        </w:tc>
      </w:tr>
      <w:tr w:rsidR="000F6181" w:rsidRPr="00D07341" w14:paraId="3A159AA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de carga, exceto produtos perigosos e mudanças,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9AB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de carga, exceto produtos perigosos e mudanças, intermunicipal, interestadual e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9A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B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de produtos 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9A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rodoviário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mudanças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D07341" w14:paraId="3A159AC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C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dutoviário</w:t>
            </w:r>
            <w:proofErr w:type="spellEnd"/>
          </w:p>
        </w:tc>
      </w:tr>
      <w:tr w:rsidR="000F6181" w:rsidRPr="00D07341" w14:paraId="3A159AC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C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4940-0/00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dutoviário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AC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C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Trens turísticos, teleféricos e similares</w:t>
            </w:r>
          </w:p>
        </w:tc>
      </w:tr>
      <w:tr w:rsidR="000F6181" w:rsidRPr="00D07341" w14:paraId="3A159AD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D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4950-7/00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D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Trens turísticos, teleféricos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D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D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D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AD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AQUAVIÁRIO</w:t>
            </w:r>
          </w:p>
        </w:tc>
      </w:tr>
      <w:tr w:rsidR="000F6181" w:rsidRPr="00550038" w14:paraId="3A159AD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A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marítimo de cabotagem e longo curso</w:t>
            </w:r>
          </w:p>
        </w:tc>
      </w:tr>
      <w:tr w:rsidR="000F6181" w:rsidRPr="00D07341" w14:paraId="3A159A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D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marítimo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cabotagem</w:t>
            </w:r>
            <w:proofErr w:type="spellEnd"/>
          </w:p>
        </w:tc>
      </w:tr>
      <w:tr w:rsidR="000F6181" w:rsidRPr="00D07341" w14:paraId="3A159AE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5011-4/01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E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marítimo de cabotagem -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E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5011-4/02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marítimo de cabotagem - passageiros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AF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F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marítimo de longo curso</w:t>
            </w:r>
          </w:p>
        </w:tc>
      </w:tr>
      <w:tr w:rsidR="000F6181" w:rsidRPr="00D07341" w14:paraId="3A159AF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F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marítimo de longo curso -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F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marítimo de longo curso - Passageiros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AF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0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por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navegação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interior</w:t>
            </w:r>
          </w:p>
        </w:tc>
      </w:tr>
      <w:tr w:rsidR="000F6181" w:rsidRPr="00550038" w14:paraId="3A159B0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por navegação interior de carga</w:t>
            </w:r>
          </w:p>
        </w:tc>
      </w:tr>
      <w:tr w:rsidR="000F6181" w:rsidRPr="00D07341" w14:paraId="3A159B0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0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carga, municipal,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</w:tr>
      <w:tr w:rsidR="000F6181" w:rsidRPr="00D07341" w14:paraId="3A159B1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carga, intermunicipal, interestadual e internacional,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</w:tr>
      <w:tr w:rsidR="000F6181" w:rsidRPr="00550038" w14:paraId="3A159B1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por navegação interior de passageiros em linhas regulares</w:t>
            </w:r>
          </w:p>
        </w:tc>
      </w:tr>
      <w:tr w:rsidR="000F6181" w:rsidRPr="00D07341" w14:paraId="3A159B2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1A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5022-0/01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passageiros em linhas regulares, municipal,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29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5022-0/02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passageiros em linhas regulares, intermunicipal, interestadual e internacional,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2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Navegação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apoio</w:t>
            </w:r>
            <w:proofErr w:type="spellEnd"/>
          </w:p>
        </w:tc>
      </w:tr>
      <w:tr w:rsidR="000F6181" w:rsidRPr="00D07341" w14:paraId="3A159B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5030-1/01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Navegação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apoio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marítimo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3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5030-1/02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3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Navegação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apoio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portuário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3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3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3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transportes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aquaviários</w:t>
            </w:r>
            <w:proofErr w:type="spellEnd"/>
          </w:p>
        </w:tc>
      </w:tr>
      <w:tr w:rsidR="000F6181" w:rsidRPr="00550038" w14:paraId="3A159B4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3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4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por navegação de travessia</w:t>
            </w:r>
          </w:p>
        </w:tc>
      </w:tr>
      <w:tr w:rsidR="000F6181" w:rsidRPr="00D07341" w14:paraId="3A159B4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42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4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de travessia,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4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4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de travessia, intermunicipal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4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B5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Transportes aquaviários não especificados anteriormente</w:t>
            </w:r>
          </w:p>
        </w:tc>
      </w:tr>
      <w:tr w:rsidR="000F6181" w:rsidRPr="00D07341" w14:paraId="3A159B5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55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5099-8/01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aquaviário para passeios turísticos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5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5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6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transportes aquaviários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6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6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6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B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AÉREO</w:t>
            </w:r>
          </w:p>
        </w:tc>
      </w:tr>
      <w:tr w:rsidR="000F6181" w:rsidRPr="00D07341" w14:paraId="3A159B6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6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aéreo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passageiros</w:t>
            </w:r>
            <w:proofErr w:type="spellEnd"/>
          </w:p>
        </w:tc>
      </w:tr>
      <w:tr w:rsidR="000F6181" w:rsidRPr="00550038" w14:paraId="3A159B6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6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aéreo de passageiros regular</w:t>
            </w:r>
          </w:p>
        </w:tc>
      </w:tr>
      <w:tr w:rsidR="000F6181" w:rsidRPr="00D07341" w14:paraId="3A159B7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6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aéreo de passageiros regular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7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7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B7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7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aéreo de passageiros não-regular</w:t>
            </w:r>
          </w:p>
        </w:tc>
      </w:tr>
      <w:tr w:rsidR="000F6181" w:rsidRPr="00D07341" w14:paraId="3A159B7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7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5112-9/01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táxi aéreo e locação de aeronaves com tripulação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8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5112-9/99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serviços de transporte aéreo de passageiros não-regular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8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aéreo de carga</w:t>
            </w:r>
          </w:p>
        </w:tc>
      </w:tr>
      <w:tr w:rsidR="000F6181" w:rsidRPr="00D07341" w14:paraId="3A159B9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5120-0/00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aéreo de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</w:tr>
      <w:tr w:rsidR="000F6181" w:rsidRPr="00D07341" w14:paraId="3A159B9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espacial</w:t>
            </w:r>
          </w:p>
        </w:tc>
      </w:tr>
      <w:tr w:rsidR="000F6181" w:rsidRPr="00D07341" w14:paraId="3A159B9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5130-7/00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espacial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B9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B9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ARMAZENAMENTO E ATIVIDADES AUXILIARES DOS TRANSPORTES</w:t>
            </w:r>
          </w:p>
        </w:tc>
      </w:tr>
      <w:tr w:rsidR="000F6181" w:rsidRPr="00D07341" w14:paraId="3A159BA0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9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Armazenamento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, carga </w:t>
            </w:r>
            <w:proofErr w:type="spellStart"/>
            <w:proofErr w:type="gram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</w:t>
            </w:r>
            <w:proofErr w:type="spellEnd"/>
            <w:proofErr w:type="gram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descarga</w:t>
            </w:r>
          </w:p>
        </w:tc>
      </w:tr>
      <w:tr w:rsidR="000F6181" w:rsidRPr="00D07341" w14:paraId="3A159BA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A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A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Armazenamento</w:t>
            </w:r>
            <w:proofErr w:type="spellEnd"/>
          </w:p>
        </w:tc>
      </w:tr>
      <w:tr w:rsidR="000F6181" w:rsidRPr="00D07341" w14:paraId="3A159BA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A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Armazéns gerais - emissão de warrant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A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B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A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Guarda-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B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B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B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5211-7/99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B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Depósitos de mercadorias para terceiros, exceto armazéns gerais e guarda-móveis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B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B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B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B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B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Carga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descarga</w:t>
            </w:r>
          </w:p>
        </w:tc>
      </w:tr>
      <w:tr w:rsidR="000F6181" w:rsidRPr="00D07341" w14:paraId="3A159BC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B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Carga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descarga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9BC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terrestres</w:t>
            </w:r>
          </w:p>
        </w:tc>
      </w:tr>
      <w:tr w:rsidR="000F6181" w:rsidRPr="00550038" w14:paraId="3A159BC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C9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C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Concessionárias de rodovias, pontes, túneis e serviços relacionados</w:t>
            </w:r>
          </w:p>
        </w:tc>
      </w:tr>
      <w:tr w:rsidR="000F6181" w:rsidRPr="00D07341" w14:paraId="3A159BD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C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Concessionárias de rodovias, pontes, túneis e serviços relacionados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D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D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Terminais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rodoviários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ferroviários</w:t>
            </w:r>
            <w:proofErr w:type="spellEnd"/>
          </w:p>
        </w:tc>
      </w:tr>
      <w:tr w:rsidR="000F6181" w:rsidRPr="00D07341" w14:paraId="3A159B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D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Terminais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rodoviários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ferroviários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E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Estacionamento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veículos</w:t>
            </w:r>
            <w:proofErr w:type="spellEnd"/>
          </w:p>
        </w:tc>
      </w:tr>
      <w:tr w:rsidR="000F6181" w:rsidRPr="00D07341" w14:paraId="3A159BE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E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Estacionamento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veículos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E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BE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terrestres não especificadas anteriormente</w:t>
            </w:r>
          </w:p>
        </w:tc>
      </w:tr>
      <w:tr w:rsidR="000F6181" w:rsidRPr="00D07341" w14:paraId="3A159BF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E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apoio ao transporte por táxi, inclusive centrais de chamada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F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F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F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reboque de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F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0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F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BF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auxiliares dos transportes terrestres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0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06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C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aquaviários</w:t>
            </w:r>
          </w:p>
        </w:tc>
      </w:tr>
      <w:tr w:rsidR="000F6181" w:rsidRPr="00550038" w14:paraId="3A159C0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0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0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Administração da </w:t>
            </w:r>
            <w:proofErr w:type="spellStart"/>
            <w:proofErr w:type="gram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proofErr w:type="gram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portuária</w:t>
            </w:r>
          </w:p>
        </w:tc>
      </w:tr>
      <w:tr w:rsidR="000F6181" w:rsidRPr="00D07341" w14:paraId="3A159C1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0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0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Administração da </w:t>
            </w:r>
            <w:proofErr w:type="spellStart"/>
            <w:proofErr w:type="gram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proofErr w:type="gram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portuária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1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1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Operações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terminais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1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1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agenciamento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marítimo</w:t>
            </w:r>
          </w:p>
        </w:tc>
      </w:tr>
      <w:tr w:rsidR="000F6181" w:rsidRPr="00D07341" w14:paraId="3A159C2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1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1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agenciamento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marítimo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2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2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aquaviários não especificadas anteriormente</w:t>
            </w:r>
          </w:p>
        </w:tc>
      </w:tr>
      <w:tr w:rsidR="000F6181" w:rsidRPr="00D07341" w14:paraId="3A159C2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28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5239-7/00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2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auxiliares dos transportes aquaviários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2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2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3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3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3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aéreos</w:t>
            </w:r>
          </w:p>
        </w:tc>
      </w:tr>
      <w:tr w:rsidR="000F6181" w:rsidRPr="00D07341" w14:paraId="3A159C3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3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5240-1/01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Operação dos aeroportos e campos de aterrissagem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3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4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5240-1/99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auxiliares dos transportes aéreos, exceto operação dos aeroportos e campos de aterrissagem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4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4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4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4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relacionadas à organização do transporte de carga</w:t>
            </w:r>
          </w:p>
        </w:tc>
      </w:tr>
      <w:tr w:rsidR="000F6181" w:rsidRPr="00D07341" w14:paraId="3A159C4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46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4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Comissaria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despachos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4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4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5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despachantes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aduaneiros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5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5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5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Agenciamento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cargas,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para o transporte marítimo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5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5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6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5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6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Organização logística do transporte de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6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6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6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6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Operador de transporte multimodal - OTM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6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6F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C6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CORREIO E OUTRAS ATIVIDADES DE ENTREGA</w:t>
            </w:r>
          </w:p>
        </w:tc>
      </w:tr>
      <w:tr w:rsidR="000F6181" w:rsidRPr="00D07341" w14:paraId="3A159C71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C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lastRenderedPageBreak/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Correio</w:t>
            </w:r>
            <w:proofErr w:type="spellEnd"/>
          </w:p>
        </w:tc>
      </w:tr>
      <w:tr w:rsidR="000F6181" w:rsidRPr="00D07341" w14:paraId="3A159C7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5310-5/01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7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Correio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9C81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C7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5310-5/02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7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 franqueadas e permissionárias do Correio 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83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C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malote e de entrega</w:t>
            </w:r>
          </w:p>
        </w:tc>
      </w:tr>
      <w:tr w:rsidR="000F6181" w:rsidRPr="00550038" w14:paraId="3A159C86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malote e de entrega</w:t>
            </w:r>
          </w:p>
        </w:tc>
      </w:tr>
      <w:tr w:rsidR="000F6181" w:rsidRPr="00D07341" w14:paraId="3A159C8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8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5320-2/01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malote não realizados pelo Correio 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8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9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5320-2/02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entrega rápida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98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C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ALOJAMENTO E ALIMENTAÇÃO</w:t>
            </w:r>
          </w:p>
        </w:tc>
      </w:tr>
      <w:tr w:rsidR="000F6181" w:rsidRPr="00D07341" w14:paraId="3A159C9A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C9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ALOJAMENTO</w:t>
            </w:r>
          </w:p>
        </w:tc>
      </w:tr>
      <w:tr w:rsidR="000F6181" w:rsidRPr="00D07341" w14:paraId="3A159C9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9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Hotéis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similares</w:t>
            </w:r>
          </w:p>
        </w:tc>
      </w:tr>
      <w:tr w:rsidR="000F6181" w:rsidRPr="00D07341" w14:paraId="3A159CA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9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5510-8/01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A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Hotéis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9CA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A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5510-8/02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Apart-hotéis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CB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A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5510-8/03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Motéis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550038" w14:paraId="3A159CB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B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Outros tipos de alojamento não especificados anteriormente</w:t>
            </w:r>
          </w:p>
        </w:tc>
      </w:tr>
      <w:tr w:rsidR="000F6181" w:rsidRPr="00D07341" w14:paraId="3A159CC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B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Albergues,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assistenciais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C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Campings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D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Pensões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(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alojamento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D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alojamentos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CD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CD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ALIMENTAÇÃO</w:t>
            </w:r>
          </w:p>
        </w:tc>
      </w:tr>
      <w:tr w:rsidR="000F6181" w:rsidRPr="00550038" w14:paraId="3A159CD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CD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Restaurantes e outros serviços de alimentação e bebidas</w:t>
            </w:r>
          </w:p>
        </w:tc>
      </w:tr>
      <w:tr w:rsidR="000F6181" w:rsidRPr="00550038" w14:paraId="3A159CD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D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D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Restaurantes e outros estabelecimentos de serviços de alimentação e bebidas</w:t>
            </w:r>
          </w:p>
        </w:tc>
      </w:tr>
      <w:tr w:rsidR="000F6181" w:rsidRPr="00D07341" w14:paraId="3A159CE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E0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Restaurantes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CEF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E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Bares e outros estabelecimentos especializados em servir bebidas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F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5611-2/03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Lanchonetes, casas de chá, de sucos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9CF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F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F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ambulantes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alimentação</w:t>
            </w:r>
            <w:proofErr w:type="spellEnd"/>
          </w:p>
        </w:tc>
      </w:tr>
      <w:tr w:rsidR="000F6181" w:rsidRPr="00D07341" w14:paraId="3A159D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ambulantes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alimentação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C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0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0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catering, bufê e outros serviços de comida preparada</w:t>
            </w:r>
          </w:p>
        </w:tc>
      </w:tr>
      <w:tr w:rsidR="000F6181" w:rsidRPr="00D07341" w14:paraId="3A159D0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0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0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Fornecimento de alimentos preparados preponderantemente para empresas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0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0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15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alimentação para eventos e recepções - bufê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1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Cantinas - serviços de alimentação privativos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1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1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2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Fornecimento de alimentos preparados preponderantemente para consumo domiciliar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2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D2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INFORMAÇÃO E COMUNICAÇÃO - EDIÇÃO E EDIÇÃO INTEGRADA À IMPRESSÃO</w:t>
            </w:r>
          </w:p>
        </w:tc>
      </w:tr>
      <w:tr w:rsidR="000F6181" w:rsidRPr="00550038" w14:paraId="3A159D2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D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de livros, jornais, revistas e outras atividades de edição</w:t>
            </w:r>
          </w:p>
        </w:tc>
      </w:tr>
      <w:tr w:rsidR="000F6181" w:rsidRPr="00D07341" w14:paraId="3A159D2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2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livros</w:t>
            </w:r>
            <w:proofErr w:type="spellEnd"/>
          </w:p>
        </w:tc>
      </w:tr>
      <w:tr w:rsidR="000F6181" w:rsidRPr="00D07341" w14:paraId="3A159D3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livros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D07341" w14:paraId="3A159D3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jornais</w:t>
            </w:r>
            <w:proofErr w:type="spellEnd"/>
          </w:p>
        </w:tc>
      </w:tr>
      <w:tr w:rsidR="000F6181" w:rsidRPr="00D07341" w14:paraId="3A159D3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jornais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</w:tr>
      <w:tr w:rsidR="000F6181" w:rsidRPr="00D07341" w14:paraId="3A159D4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4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revistas</w:t>
            </w:r>
          </w:p>
        </w:tc>
      </w:tr>
      <w:tr w:rsidR="000F6181" w:rsidRPr="00D07341" w14:paraId="3A159D4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revistas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9D4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de cadastros, listas e outros produtos gráficos</w:t>
            </w:r>
          </w:p>
        </w:tc>
      </w:tr>
      <w:tr w:rsidR="000F6181" w:rsidRPr="00D07341" w14:paraId="3A159D5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4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50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de cadastros, listas e outros produtos 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5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57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59D5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livros, jornais, revistas e outras publicações</w:t>
            </w:r>
          </w:p>
        </w:tc>
      </w:tr>
      <w:tr w:rsidR="000F6181" w:rsidRPr="00550038" w14:paraId="3A159D5A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D5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livros</w:t>
            </w:r>
          </w:p>
        </w:tc>
      </w:tr>
      <w:tr w:rsidR="000F6181" w:rsidRPr="00D07341" w14:paraId="3A159D6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5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livros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6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6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jornais</w:t>
            </w:r>
          </w:p>
        </w:tc>
      </w:tr>
      <w:tr w:rsidR="000F6181" w:rsidRPr="00D07341" w14:paraId="3A159D6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6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jornais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6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7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6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revistas</w:t>
            </w:r>
          </w:p>
        </w:tc>
      </w:tr>
      <w:tr w:rsidR="000F6181" w:rsidRPr="00D07341" w14:paraId="3A159D7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71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revistas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7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cadastros, listas e outros produtos gráficos</w:t>
            </w:r>
          </w:p>
        </w:tc>
      </w:tr>
      <w:tr w:rsidR="000F6181" w:rsidRPr="00D07341" w14:paraId="3A159D8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7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5829-8/00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7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cadastros, listas e outros produtos 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85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D8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CINEMATOGRÁFICAS, PRODUÇÃO DE VÍDEOS E DE PROGRAMAS DE TELEVISÃO; GRAVAÇÃO DE SOM E EDIÇÃO DE MÚSICA</w:t>
            </w:r>
          </w:p>
        </w:tc>
      </w:tr>
      <w:tr w:rsidR="000F6181" w:rsidRPr="00550038" w14:paraId="3A159D87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D8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cinematográficas, produção de vídeos e de programas de televisão</w:t>
            </w:r>
          </w:p>
        </w:tc>
      </w:tr>
      <w:tr w:rsidR="000F6181" w:rsidRPr="00550038" w14:paraId="3A159D8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8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produção cinematográfica, de vídeos e de programas de televisão</w:t>
            </w:r>
          </w:p>
        </w:tc>
      </w:tr>
      <w:tr w:rsidR="000F6181" w:rsidRPr="00D07341" w14:paraId="3A159D9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8B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Estúdios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cinematográficos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9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filmes para publicidade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A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5911-1/99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produção cinematográfica, de vídeos e de programas de televisão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A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A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A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pós-produção cinematográfica, de vídeos e de programas de televisão</w:t>
            </w:r>
          </w:p>
        </w:tc>
      </w:tr>
      <w:tr w:rsidR="000F6181" w:rsidRPr="00D07341" w14:paraId="3A159DA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A6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5912-0/01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dublagem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A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5912-0/02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mixagem sonora - produção audiovisual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BD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5912-0/99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pós-produção cinematográfica, de vídeos e de programas de televisão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C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Distribuição cinematográfica, de vídeo e de programas de televisão</w:t>
            </w:r>
          </w:p>
        </w:tc>
      </w:tr>
      <w:tr w:rsidR="000F6181" w:rsidRPr="00D07341" w14:paraId="3A159DC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C1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Distribuição cinematográfica, de vídeo e de programas de televisão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C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C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C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C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exibição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cinematográfica</w:t>
            </w:r>
          </w:p>
        </w:tc>
      </w:tr>
      <w:tr w:rsidR="000F6181" w:rsidRPr="00D07341" w14:paraId="3A159DD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C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5914-6/00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exibição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cinematográfica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D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D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gravação de som e de edição de música</w:t>
            </w:r>
          </w:p>
        </w:tc>
      </w:tr>
      <w:tr w:rsidR="000F6181" w:rsidRPr="00D07341" w14:paraId="3A159D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D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D9" w14:textId="77777777" w:rsidR="000F6181" w:rsidRPr="0037298A" w:rsidRDefault="000F6181" w:rsidP="00550038">
            <w:pPr>
              <w:spacing w:after="0"/>
              <w:ind w:right="-354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gravação de som e edição de música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E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DD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RÁDIO E DE TELEVISÃO</w:t>
            </w:r>
          </w:p>
        </w:tc>
      </w:tr>
      <w:tr w:rsidR="000F6181" w:rsidRPr="00D07341" w14:paraId="3A159DE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DE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rádio</w:t>
            </w:r>
            <w:proofErr w:type="spellEnd"/>
          </w:p>
        </w:tc>
      </w:tr>
      <w:tr w:rsidR="000F6181" w:rsidRPr="00D07341" w14:paraId="3A159DE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E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6010-1/00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E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rádio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</w:tr>
      <w:tr w:rsidR="000F6181" w:rsidRPr="00D07341" w14:paraId="3A159DE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D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televisão</w:t>
            </w:r>
            <w:proofErr w:type="spellEnd"/>
          </w:p>
        </w:tc>
      </w:tr>
      <w:tr w:rsidR="000F6181" w:rsidRPr="00D07341" w14:paraId="3A159DE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E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televisão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aberta</w:t>
            </w:r>
            <w:proofErr w:type="spellEnd"/>
          </w:p>
        </w:tc>
      </w:tr>
      <w:tr w:rsidR="000F6181" w:rsidRPr="00D07341" w14:paraId="3A159DF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televisão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aberta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550038" w14:paraId="3A159DF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F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F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Programadoras e atividades relacionadas à televisão por assinatura</w:t>
            </w:r>
          </w:p>
        </w:tc>
      </w:tr>
      <w:tr w:rsidR="000F6181" w:rsidRPr="00D07341" w14:paraId="3A159E0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F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6022-5/01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Programadoras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D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D07341" w14:paraId="3A159E0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6022-5/02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relacionadas à televisão por assinatura, exceto programadoras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D07341" w14:paraId="3A159E0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E0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</w:p>
        </w:tc>
      </w:tr>
      <w:tr w:rsidR="000F6181" w:rsidRPr="00D07341" w14:paraId="3A159E0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0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por fio</w:t>
            </w:r>
          </w:p>
        </w:tc>
      </w:tr>
      <w:tr w:rsidR="000F6181" w:rsidRPr="00D07341" w14:paraId="3A159E1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1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1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telefonia fixa comutada - STFC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1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1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redes de transporte de telecomunicações - SRTT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2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E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E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E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comunicação multimídia - SCM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2F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E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2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telecomunicações por fio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3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3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3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sem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fio</w:t>
            </w:r>
          </w:p>
        </w:tc>
      </w:tr>
      <w:tr w:rsidR="000F6181" w:rsidRPr="00D07341" w14:paraId="3A159E3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3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6120-5/01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Telefonia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celular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4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6120-5/02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especializado - SME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4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6120-5/99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telecomunicações sem fio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4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por satélite</w:t>
            </w:r>
          </w:p>
        </w:tc>
      </w:tr>
      <w:tr w:rsidR="000F6181" w:rsidRPr="00D07341" w14:paraId="3A159E5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por satélite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E57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E5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lastRenderedPageBreak/>
              <w:t>Operadoras de televisão por assinatura</w:t>
            </w:r>
          </w:p>
        </w:tc>
      </w:tr>
      <w:tr w:rsidR="000F6181" w:rsidRPr="00550038" w14:paraId="3A159E5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5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Operadoras de televisão por assinatura por cabo</w:t>
            </w:r>
          </w:p>
        </w:tc>
      </w:tr>
      <w:tr w:rsidR="000F6181" w:rsidRPr="00D07341" w14:paraId="3A159E6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5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6141-8/00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televisão por assinatura por cabo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E6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6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Operadoras de televisão por assinatura por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microondas</w:t>
            </w:r>
            <w:proofErr w:type="spellEnd"/>
          </w:p>
        </w:tc>
      </w:tr>
      <w:tr w:rsidR="000F6181" w:rsidRPr="00D07341" w14:paraId="3A159E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6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6142-6/00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Operadoras de televisão por assinatura por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microondas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E7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6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Operadoras de televisão por assinatura por satélite</w:t>
            </w:r>
          </w:p>
        </w:tc>
      </w:tr>
      <w:tr w:rsidR="000F6181" w:rsidRPr="00D07341" w14:paraId="3A159E7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7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6143-4/00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televisão por assinatura por satélite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7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E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</w:p>
        </w:tc>
      </w:tr>
      <w:tr w:rsidR="000F6181" w:rsidRPr="00D07341" w14:paraId="3A159E8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6190-6/01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Provedores de acesso às redes de comunicações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8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6190-6/02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Provedores de voz sobre protocolo internet - VOIP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9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6190-6/99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telecomunicações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E9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E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DOS SERVIÇOS DE TECNOLOGIA DA INFORMAÇÃO</w:t>
            </w:r>
          </w:p>
        </w:tc>
      </w:tr>
      <w:tr w:rsidR="000F6181" w:rsidRPr="00550038" w14:paraId="3A159E96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E9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dos serviços de tecnologia da informação</w:t>
            </w:r>
          </w:p>
        </w:tc>
      </w:tr>
      <w:tr w:rsidR="000F6181" w:rsidRPr="00550038" w14:paraId="3A159E9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9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9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Desenvolvimento de programas de computador sob encomenda</w:t>
            </w:r>
          </w:p>
        </w:tc>
      </w:tr>
      <w:tr w:rsidR="000F6181" w:rsidRPr="00D07341" w14:paraId="3A159EA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9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Desenvolvimento de programas de computador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9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A4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A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Desenvolvimento e licenciamento de programas de computador customizáveis</w:t>
            </w:r>
          </w:p>
        </w:tc>
      </w:tr>
      <w:tr w:rsidR="000F6181" w:rsidRPr="00D07341" w14:paraId="3A159EA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A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Desenvolvimento e licenciamento de programas de computador customizáveis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A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A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Desenvolvimento e licenciamento de programas de computador não-customizáveis</w:t>
            </w:r>
          </w:p>
        </w:tc>
      </w:tr>
      <w:tr w:rsidR="000F6181" w:rsidRPr="00D07341" w14:paraId="3A159EB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B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Desenvolvimento e licenciamento de programas de computador não-customizáveis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B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B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B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Consultoria em tecnologia da informação</w:t>
            </w:r>
          </w:p>
        </w:tc>
      </w:tr>
      <w:tr w:rsidR="000F6181" w:rsidRPr="00D07341" w14:paraId="3A159EC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B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6204-0/00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Consultoria em tecnologia da informação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C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C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C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Suporte técnico, manutenção e outros serviços em tecnologia da informação</w:t>
            </w:r>
          </w:p>
        </w:tc>
      </w:tr>
      <w:tr w:rsidR="000F6181" w:rsidRPr="00D07341" w14:paraId="3A159EC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C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Suporte técnico, manutenção e outros serviços em tecnologia da informação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C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E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PRESTAÇÃO DE SERVIÇOS DE INFORMAÇÃO</w:t>
            </w:r>
          </w:p>
        </w:tc>
      </w:tr>
      <w:tr w:rsidR="000F6181" w:rsidRPr="00550038" w14:paraId="3A159ED1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E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de dados, hospedagem na internet e outras atividades relacionadas</w:t>
            </w:r>
          </w:p>
        </w:tc>
      </w:tr>
      <w:tr w:rsidR="000F6181" w:rsidRPr="00550038" w14:paraId="3A159ED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D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de dados, provedores de serviços de aplicação e serviços de hospedagem na internet</w:t>
            </w:r>
          </w:p>
        </w:tc>
      </w:tr>
      <w:tr w:rsidR="000F6181" w:rsidRPr="00D07341" w14:paraId="3A159ED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D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6311-9/00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D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 de dados, provedores de serviços de aplicação e serviços de hospedagem na internet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D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D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D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Portais, provedores de conteúdo e outros serviços de informação na internet</w:t>
            </w:r>
          </w:p>
        </w:tc>
      </w:tr>
      <w:tr w:rsidR="000F6181" w:rsidRPr="00D07341" w14:paraId="3A159EE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EE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E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6319-4/00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9E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Portais, provedores de conteúdo e outros serviços de informação na internet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E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E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9EE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prestação de serviços de informação</w:t>
            </w:r>
          </w:p>
        </w:tc>
      </w:tr>
      <w:tr w:rsidR="000F6181" w:rsidRPr="00D07341" w14:paraId="3A159EE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E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notícias</w:t>
            </w:r>
            <w:proofErr w:type="spellEnd"/>
          </w:p>
        </w:tc>
      </w:tr>
      <w:tr w:rsidR="000F6181" w:rsidRPr="00D07341" w14:paraId="3A159E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6391-7/00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notícias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F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F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F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prestação de serviços de informação não especificadas anteriormente</w:t>
            </w:r>
          </w:p>
        </w:tc>
      </w:tr>
      <w:tr w:rsidR="000F6181" w:rsidRPr="00D07341" w14:paraId="3A159EF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F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6399-2/00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prestação de serviços de informação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E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01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F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FINANCEIRAS, DE SEGUROS E SERVIÇOS RELACIONADOS</w:t>
            </w:r>
          </w:p>
        </w:tc>
      </w:tr>
      <w:tr w:rsidR="000F6181" w:rsidRPr="00D07341" w14:paraId="3A159F03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F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SERVIÇOS FINANCEIROS</w:t>
            </w:r>
          </w:p>
        </w:tc>
      </w:tr>
      <w:tr w:rsidR="000F6181" w:rsidRPr="00D07341" w14:paraId="3A159F0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F0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Banco Central</w:t>
            </w:r>
          </w:p>
        </w:tc>
      </w:tr>
      <w:tr w:rsidR="000F6181" w:rsidRPr="00D07341" w14:paraId="3A159F0D" w14:textId="77777777" w:rsidTr="00550038">
        <w:trPr>
          <w:trHeight w:val="11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6410-7/00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0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 Central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9F0F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F0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Intermediação monetária - depósitos à vista</w:t>
            </w:r>
          </w:p>
        </w:tc>
      </w:tr>
      <w:tr w:rsidR="000F6181" w:rsidRPr="00D07341" w14:paraId="3A159F12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1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1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Bancos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comerciais</w:t>
            </w:r>
            <w:proofErr w:type="spellEnd"/>
          </w:p>
        </w:tc>
      </w:tr>
      <w:tr w:rsidR="000F6181" w:rsidRPr="00D07341" w14:paraId="3A159F1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Bancos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comerciais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9F1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1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1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Bancos múltiplos, com carteira comercial</w:t>
            </w:r>
          </w:p>
        </w:tc>
      </w:tr>
      <w:tr w:rsidR="000F6181" w:rsidRPr="00D07341" w14:paraId="3A159F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1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Bancos múltiplos, com carteira comercial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2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2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Caixas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econômicas</w:t>
            </w:r>
            <w:proofErr w:type="spellEnd"/>
          </w:p>
        </w:tc>
      </w:tr>
      <w:tr w:rsidR="000F6181" w:rsidRPr="00D07341" w14:paraId="3A159F3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2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2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Caixas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econômicas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3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3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3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Crédito cooperativo</w:t>
            </w:r>
          </w:p>
        </w:tc>
      </w:tr>
      <w:tr w:rsidR="000F6181" w:rsidRPr="00D07341" w14:paraId="3A159F3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Bancos cooperativos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4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3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3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Cooperativas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centrais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crédito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4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4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Cooperativas de crédito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mútuo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5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4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4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Cooperativas de crédito rural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9F55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F5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Intermediação não-monetária - outros instrumentos de captação</w:t>
            </w:r>
          </w:p>
        </w:tc>
      </w:tr>
      <w:tr w:rsidR="000F6181" w:rsidRPr="00550038" w14:paraId="3A159F58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5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Bancos múltiplos, sem carteira comercial</w:t>
            </w:r>
          </w:p>
        </w:tc>
      </w:tr>
      <w:tr w:rsidR="000F6181" w:rsidRPr="00D07341" w14:paraId="3A159F60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Bancos múltiplos, sem carteira comercial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6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Bancos de investimento</w:t>
            </w:r>
          </w:p>
        </w:tc>
      </w:tr>
      <w:tr w:rsidR="000F6181" w:rsidRPr="00D07341" w14:paraId="3A159F6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6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6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Bancos de investimento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6E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6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Bancos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desenvolvimento</w:t>
            </w:r>
            <w:proofErr w:type="spellEnd"/>
          </w:p>
        </w:tc>
      </w:tr>
      <w:tr w:rsidR="000F6181" w:rsidRPr="00D07341" w14:paraId="3A159F7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Bancos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desenvolvimento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7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7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fomento</w:t>
            </w:r>
          </w:p>
        </w:tc>
      </w:tr>
      <w:tr w:rsidR="000F6181" w:rsidRPr="00D07341" w14:paraId="3A159F8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7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6434-4/00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7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fomento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D07341" w14:paraId="3A159F8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8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8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Crédito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imobiliário</w:t>
            </w:r>
            <w:proofErr w:type="spellEnd"/>
          </w:p>
        </w:tc>
      </w:tr>
      <w:tr w:rsidR="000F6181" w:rsidRPr="00D07341" w14:paraId="3A159F8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8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6435-2/01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8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Sociedades de crédito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imobiliário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D07341" w14:paraId="3A159F9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8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6435-2/02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Associações de poupança e empréstimo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D07341" w14:paraId="3A159F9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6435-2/03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Companhias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hipotecárias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550038" w14:paraId="3A159F9F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Sociedades de crédito, financiamento e investimento - financeiras</w:t>
            </w:r>
          </w:p>
        </w:tc>
      </w:tr>
      <w:tr w:rsidR="000F6181" w:rsidRPr="00D07341" w14:paraId="3A159FA7" w14:textId="77777777" w:rsidTr="00550038">
        <w:trPr>
          <w:trHeight w:val="19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A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6436-1/00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Sociedades de crédito, financiamento e investimento - 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A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A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Sociedades de crédito ao microempreendedor</w:t>
            </w:r>
          </w:p>
        </w:tc>
      </w:tr>
      <w:tr w:rsidR="000F6181" w:rsidRPr="00D07341" w14:paraId="3A159FB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A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6437-9/00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A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Sociedades de crédito ao microempreendedor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B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B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B5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B3" w14:textId="77777777" w:rsidR="000F6181" w:rsidRPr="00CC1196" w:rsidRDefault="000F6181" w:rsidP="00550038">
            <w:pPr>
              <w:spacing w:after="0"/>
              <w:jc w:val="center"/>
              <w:rPr>
                <w:rFonts w:cs="Arial"/>
                <w:b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b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color w:val="000000"/>
                <w:sz w:val="18"/>
                <w:szCs w:val="18"/>
                <w:lang w:val="pt-BR" w:eastAsia="es-ES"/>
              </w:rPr>
              <w:t>Bancos de câmbio e outras instituições de intermediação não-monetária</w:t>
            </w:r>
          </w:p>
        </w:tc>
      </w:tr>
      <w:tr w:rsidR="000F6181" w:rsidRPr="00D07341" w14:paraId="3A159F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6438-7/01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Bancos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câmbio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FC5" w14:textId="77777777" w:rsidTr="00550038">
        <w:trPr>
          <w:trHeight w:val="30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6438-7/99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instituições de intermediação não-monetária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F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Arrendamento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mercantil</w:t>
            </w:r>
          </w:p>
        </w:tc>
      </w:tr>
      <w:tr w:rsidR="000F6181" w:rsidRPr="00D07341" w14:paraId="3A159F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6440-9/00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Arrendamento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mercantil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9FD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Sociedades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capitalização</w:t>
            </w:r>
            <w:proofErr w:type="spellEnd"/>
          </w:p>
        </w:tc>
      </w:tr>
      <w:tr w:rsidR="000F6181" w:rsidRPr="00D07341" w14:paraId="3A159FDB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F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6450-6/00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D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Sociedades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capitalização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DD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F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sociedades de participação</w:t>
            </w:r>
          </w:p>
        </w:tc>
      </w:tr>
      <w:tr w:rsidR="000F6181" w:rsidRPr="00D07341" w14:paraId="3A159FE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D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D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  <w:t>Holdings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instituições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financeiras</w:t>
            </w:r>
            <w:proofErr w:type="spellEnd"/>
          </w:p>
        </w:tc>
      </w:tr>
      <w:tr w:rsidR="000F6181" w:rsidRPr="00D07341" w14:paraId="3A159FE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6461-1/00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s-ES" w:eastAsia="es-ES"/>
              </w:rPr>
              <w:t>Holdings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instituições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financeiras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E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E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instituições não-financeiras</w:t>
            </w:r>
          </w:p>
        </w:tc>
      </w:tr>
      <w:tr w:rsidR="000F6181" w:rsidRPr="00D07341" w14:paraId="3A159FF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E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6462-0/00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instituições não-financeiras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F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F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Outras sociedades de participação, exceto </w:t>
            </w: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</w:p>
        </w:tc>
      </w:tr>
      <w:tr w:rsidR="000F6181" w:rsidRPr="00D07341" w14:paraId="3A159FF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F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6463-8/00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Outras sociedades de participação, exceto </w:t>
            </w: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9F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0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Fundos de investimento</w:t>
            </w:r>
          </w:p>
        </w:tc>
      </w:tr>
      <w:tr w:rsidR="000F6181" w:rsidRPr="00D07341" w14:paraId="3A15A0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6470-1/01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Fundos de investimento, exceto previdenciários e imobiliários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1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6470-1/02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0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Fundos de investimento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previdenciários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1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1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6470-1/03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Fundos de investimento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imobiliários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1B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1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financeiros não especificadas anteriormente</w:t>
            </w:r>
          </w:p>
        </w:tc>
      </w:tr>
      <w:tr w:rsidR="000F6181" w:rsidRPr="00D07341" w14:paraId="3A15A01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1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1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Sociedades de fomento mercantil - </w:t>
            </w:r>
            <w:proofErr w:type="spellStart"/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  <w:t>factoring</w:t>
            </w:r>
            <w:proofErr w:type="spellEnd"/>
          </w:p>
        </w:tc>
      </w:tr>
      <w:tr w:rsidR="000F6181" w:rsidRPr="00D07341" w14:paraId="3A15A02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1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2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Sociedades de fomento mercantil - </w:t>
            </w:r>
            <w:proofErr w:type="spellStart"/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s-ES" w:eastAsia="es-ES"/>
              </w:rPr>
              <w:t>factoring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2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Securitização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créditos</w:t>
            </w:r>
          </w:p>
        </w:tc>
      </w:tr>
      <w:tr w:rsidR="000F6181" w:rsidRPr="00D07341" w14:paraId="3A15A03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2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Securitização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créditos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2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3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3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3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3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de consórcios para aquisição de bens e direitos</w:t>
            </w:r>
          </w:p>
        </w:tc>
      </w:tr>
      <w:tr w:rsidR="000F6181" w:rsidRPr="00D07341" w14:paraId="3A15A03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3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3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de consórcios para aquisição de bens e direitos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3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3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3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3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financeiros não especificadas anteriormente</w:t>
            </w:r>
          </w:p>
        </w:tc>
      </w:tr>
      <w:tr w:rsidR="000F6181" w:rsidRPr="00D07341" w14:paraId="3A15A04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4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Clubes de investimento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4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4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Sociedades de investimento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4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4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5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Fundo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garantidor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crédito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5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Caixas de financiamento de corporações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5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6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Concessão de crédito pelas OSCIP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6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serviços financeiros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71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0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SEGUROS, RESSEGUROS, PREVIDÊNCIA COMPLEMENTAR E PLANOS DE SAÚDE</w:t>
            </w:r>
          </w:p>
        </w:tc>
      </w:tr>
      <w:tr w:rsidR="000F6181" w:rsidRPr="00550038" w14:paraId="3A15A073" w14:textId="77777777" w:rsidTr="00550038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7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Seguros de vida e não-vida</w:t>
            </w:r>
          </w:p>
        </w:tc>
      </w:tr>
      <w:tr w:rsidR="000F6181" w:rsidRPr="00D07341" w14:paraId="3A15A07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7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Seguros de vida</w:t>
            </w:r>
          </w:p>
        </w:tc>
      </w:tr>
      <w:tr w:rsidR="000F6181" w:rsidRPr="00D07341" w14:paraId="3A15A07E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Seguros de vida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08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Planos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auxílio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-funeral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8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87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Seguros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-vida</w:t>
            </w:r>
          </w:p>
        </w:tc>
      </w:tr>
      <w:tr w:rsidR="000F6181" w:rsidRPr="00D07341" w14:paraId="3A15A09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Seguros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-vida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9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92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Seguros-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saúde</w:t>
            </w:r>
            <w:proofErr w:type="spellEnd"/>
          </w:p>
        </w:tc>
      </w:tr>
      <w:tr w:rsidR="000F6181" w:rsidRPr="00D07341" w14:paraId="3A15A09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Seguros-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saúde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9F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9D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Resseguros</w:t>
            </w:r>
            <w:proofErr w:type="spellEnd"/>
          </w:p>
        </w:tc>
      </w:tr>
      <w:tr w:rsidR="000F6181" w:rsidRPr="00D07341" w14:paraId="3A15A0A7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6530-8/00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Resseguros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A9" w14:textId="77777777" w:rsidTr="00550038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A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complementar</w:t>
            </w:r>
          </w:p>
        </w:tc>
      </w:tr>
      <w:tr w:rsidR="000F6181" w:rsidRPr="00D07341" w14:paraId="3A15A0A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AA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complementar fechada</w:t>
            </w:r>
          </w:p>
        </w:tc>
      </w:tr>
      <w:tr w:rsidR="000F6181" w:rsidRPr="00D07341" w14:paraId="3A15A0B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6541-3/00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complementar fechada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0F6181" w:rsidRPr="00D07341" w14:paraId="3A15A0B7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B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B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complementar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aberta</w:t>
            </w:r>
            <w:proofErr w:type="spellEnd"/>
          </w:p>
        </w:tc>
      </w:tr>
      <w:tr w:rsidR="000F6181" w:rsidRPr="00D07341" w14:paraId="3A15A0BF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6542-1/00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complementar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aberta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B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C2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C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C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Planos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saúde</w:t>
            </w:r>
            <w:proofErr w:type="spellEnd"/>
          </w:p>
        </w:tc>
      </w:tr>
      <w:tr w:rsidR="000F6181" w:rsidRPr="00D07341" w14:paraId="3A15A0CA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0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0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6550-2/00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0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Planos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saúde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A0CC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0C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SERVIÇOS FINANCEIROS, SEGUROS, PREVIDÊNCIA COMPLEMENTAR E PLANOS DE SAÚDE</w:t>
            </w:r>
          </w:p>
        </w:tc>
      </w:tr>
      <w:tr w:rsidR="000F6181" w:rsidRPr="00550038" w14:paraId="3A15A0C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C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serviços financeiros</w:t>
            </w:r>
          </w:p>
        </w:tc>
      </w:tr>
      <w:tr w:rsidR="000F6181" w:rsidRPr="00550038" w14:paraId="3A15A0D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C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de bolsas e mercados de balcão organizados</w:t>
            </w:r>
          </w:p>
        </w:tc>
      </w:tr>
      <w:tr w:rsidR="000F6181" w:rsidRPr="00D07341" w14:paraId="3A15A0D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D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Bolsa de valores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E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D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D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Bolsa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mercadorias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D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E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E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E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Bolsa de mercadorias e futuros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E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F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E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de mercados de balcão organizados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E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F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F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F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F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intermediários em transações de títulos, valores mobiliários e mercadorias</w:t>
            </w:r>
          </w:p>
        </w:tc>
      </w:tr>
      <w:tr w:rsidR="000F6181" w:rsidRPr="00D07341" w14:paraId="3A15A0F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F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F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Corretoras de títulos e valores 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0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F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0F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Distribuidoras de títulos e valores 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0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0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Corretoras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câmbio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1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Corretoras de contratos de mercadorias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1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1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Agentes de investimentos em aplicações 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A11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1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1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de cartões de crédito</w:t>
            </w:r>
          </w:p>
        </w:tc>
      </w:tr>
      <w:tr w:rsidR="000F6181" w:rsidRPr="00D07341" w14:paraId="3A15A12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2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de cartões de crédito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A12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2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serviços financeiros não especificadas anteriormente</w:t>
            </w:r>
          </w:p>
        </w:tc>
      </w:tr>
      <w:tr w:rsidR="000F6181" w:rsidRPr="00D07341" w14:paraId="3A15A13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2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2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liquidação e custódia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3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3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Correspondentes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instituições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financeiras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4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Representações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bancos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estrangeiros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4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Caixas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eletrônicos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5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cartões de débito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5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auxiliares dos serviços financeiros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550038" w14:paraId="3A15A15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15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seguros, da previdência complementar e dos planos de saúde</w:t>
            </w:r>
          </w:p>
        </w:tc>
      </w:tr>
      <w:tr w:rsidR="000F6181" w:rsidRPr="00550038" w14:paraId="3A15A15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5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5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Avaliação de riscos e perdas</w:t>
            </w:r>
          </w:p>
        </w:tc>
      </w:tr>
      <w:tr w:rsidR="000F6181" w:rsidRPr="00D07341" w14:paraId="3A15A16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6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Peritos e avaliadores de seguros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6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Auditoria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consultoria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atuarial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7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7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7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Corretores e agentes de seguros, de planos de previdência complementar e de saúde</w:t>
            </w:r>
          </w:p>
        </w:tc>
      </w:tr>
      <w:tr w:rsidR="000F6181" w:rsidRPr="00D07341" w14:paraId="3A15A17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7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Corretores e agentes de seguros, de planos de previdência complementar e de saúde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7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7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7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seguros, da previdência complementar e dos planos de saúde não especificadas anteriormente</w:t>
            </w:r>
          </w:p>
        </w:tc>
      </w:tr>
      <w:tr w:rsidR="000F6181" w:rsidRPr="00D07341" w14:paraId="3A15A185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7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auxiliares dos seguros, da previdência complementar e dos planos de saúde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8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8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8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administração de fundos por contrato ou comissão</w:t>
            </w:r>
          </w:p>
        </w:tc>
      </w:tr>
      <w:tr w:rsidR="000F6181" w:rsidRPr="00D07341" w14:paraId="3A15A19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8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6630-4/00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administração de fundos por contrato ou comissão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8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9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19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IMOBILIÁRIAS</w:t>
            </w:r>
          </w:p>
        </w:tc>
      </w:tr>
      <w:tr w:rsidR="000F6181" w:rsidRPr="00550038" w14:paraId="3A15A19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1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imobiliárias de imóveis próprios</w:t>
            </w:r>
          </w:p>
        </w:tc>
      </w:tr>
      <w:tr w:rsidR="000F6181" w:rsidRPr="00D07341" w14:paraId="3A15A19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9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6810-2/01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Compra e venda de imóveis próprios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A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6810-2/02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Aluguel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imóveis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próprios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A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1A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1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6810-2/03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1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Loteamento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imóveis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próprios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A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15A1A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imobiliárias por contrato ou comissão</w:t>
            </w:r>
          </w:p>
        </w:tc>
      </w:tr>
      <w:tr w:rsidR="000F6181" w:rsidRPr="00550038" w14:paraId="3A15A1B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A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Intermediação na compra, venda e aluguel de imóveis</w:t>
            </w:r>
          </w:p>
        </w:tc>
      </w:tr>
      <w:tr w:rsidR="000F6181" w:rsidRPr="00D07341" w14:paraId="3A15A1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6821-8/01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Corretagem na compra e venda e avaliação de imóveis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6821-8/02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Corretagem no aluguel de imóveis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C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e administração da propriedade imobiliária</w:t>
            </w:r>
          </w:p>
        </w:tc>
      </w:tr>
      <w:tr w:rsidR="000F6181" w:rsidRPr="00D07341" w14:paraId="3A15A1C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C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6822-6/00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e administração da propriedade imobiliária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C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1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PROFISSIONAIS, CIENTÍFICAS E TÉCNICAS</w:t>
            </w:r>
          </w:p>
        </w:tc>
      </w:tr>
      <w:tr w:rsidR="000F6181" w:rsidRPr="00550038" w14:paraId="3A15A1D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A1C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JURÍDICAS, DE CONTABILIDADE E DE AUDITORIA</w:t>
            </w:r>
          </w:p>
        </w:tc>
      </w:tr>
      <w:tr w:rsidR="000F6181" w:rsidRPr="00D07341" w14:paraId="3A15A1D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D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jurídicas</w:t>
            </w:r>
          </w:p>
        </w:tc>
      </w:tr>
      <w:tr w:rsidR="000F6181" w:rsidRPr="00D07341" w14:paraId="3A15A1D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jurídicas,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cartórios</w:t>
            </w:r>
            <w:proofErr w:type="spellEnd"/>
          </w:p>
        </w:tc>
      </w:tr>
      <w:tr w:rsidR="000F6181" w:rsidRPr="00D07341" w14:paraId="3A15A1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advocatícios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D07341" w14:paraId="3A15A1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auxiliares da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justiça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D07341" w14:paraId="3A15A1E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6911-7/03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Agente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propriedade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F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Cartórios</w:t>
            </w:r>
            <w:proofErr w:type="spellEnd"/>
          </w:p>
        </w:tc>
      </w:tr>
      <w:tr w:rsidR="000F6181" w:rsidRPr="00D07341" w14:paraId="3A15A1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Cartórios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A1F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contabilidade, consultoria e auditoria contábil e tributária</w:t>
            </w:r>
          </w:p>
        </w:tc>
      </w:tr>
      <w:tr w:rsidR="000F6181" w:rsidRPr="00D07341" w14:paraId="3A15A2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F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6920-6/01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contabilidade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1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6920-6/02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consultoria e auditoria contábil e tributária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20D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0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SEDES DE EMPRESAS E DE CONSULTORIA EM GESTÃO EMPRESARIAL</w:t>
            </w:r>
          </w:p>
        </w:tc>
      </w:tr>
      <w:tr w:rsidR="000F6181" w:rsidRPr="00550038" w14:paraId="3A15A20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20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Sedes de empresas e unidades administrativas locais</w:t>
            </w:r>
          </w:p>
        </w:tc>
      </w:tr>
      <w:tr w:rsidR="000F6181" w:rsidRPr="00550038" w14:paraId="3A15A21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1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1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consultoria em gestão empresarial</w:t>
            </w:r>
          </w:p>
        </w:tc>
      </w:tr>
      <w:tr w:rsidR="000F6181" w:rsidRPr="00D07341" w14:paraId="3A15A21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1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7020-4/00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consultoria em gestão empresarial, exceto consultoria técnica específica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A21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1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ARQUITETURA E ENGENHARIA; TESTES E ANÁLISES TÉCNICAS</w:t>
            </w:r>
          </w:p>
        </w:tc>
      </w:tr>
      <w:tr w:rsidR="000F6181" w:rsidRPr="00550038" w14:paraId="3A15A21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21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arquitetura e engenharia e atividades técnicas relacionadas</w:t>
            </w:r>
          </w:p>
        </w:tc>
      </w:tr>
      <w:tr w:rsidR="000F6181" w:rsidRPr="00D07341" w14:paraId="3A15A22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1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2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arquitetura</w:t>
            </w:r>
            <w:proofErr w:type="spellEnd"/>
          </w:p>
        </w:tc>
      </w:tr>
      <w:tr w:rsidR="000F6181" w:rsidRPr="00D07341" w14:paraId="3A15A22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arquitetura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engenharia</w:t>
            </w:r>
            <w:proofErr w:type="spellEnd"/>
          </w:p>
        </w:tc>
      </w:tr>
      <w:tr w:rsidR="000F6181" w:rsidRPr="00D07341" w14:paraId="3A15A2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engenharia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550038" w14:paraId="3A15A2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técnicas relacionadas à arquitetura e engenharia</w:t>
            </w:r>
          </w:p>
        </w:tc>
      </w:tr>
      <w:tr w:rsidR="000F6181" w:rsidRPr="00D07341" w14:paraId="3A15A2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cartografia, topografia e geodésia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4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estudos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geológicos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4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desenho técnico relacionados à arquitetura e engenharia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5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perícia técnica relacionados à segurança do trabalho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5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técnicas relacionadas à engenharia e arquitetura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6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Testes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análises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técnicas</w:t>
            </w:r>
          </w:p>
        </w:tc>
      </w:tr>
      <w:tr w:rsidR="000F6181" w:rsidRPr="00D07341" w14:paraId="3A15A2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Testes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análises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técnicas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6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6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6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PESQUISA E DESENVOLVIMENTO CIENTÍFICO</w:t>
            </w:r>
          </w:p>
        </w:tc>
      </w:tr>
      <w:tr w:rsidR="000F6181" w:rsidRPr="00550038" w14:paraId="3A15A26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26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26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Pesquisa e desenvolvimento experimental em ciências físicas e naturais</w:t>
            </w:r>
          </w:p>
        </w:tc>
      </w:tr>
      <w:tr w:rsidR="000F6181" w:rsidRPr="00D07341" w14:paraId="3A15A277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27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7210-0/00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Pesquisa e desenvolvimento experimental em ciências físicas e naturais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A27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7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Pesquisa e desenvolvimento experimental em ciências sociais e humanas</w:t>
            </w:r>
          </w:p>
        </w:tc>
      </w:tr>
      <w:tr w:rsidR="000F6181" w:rsidRPr="00D07341" w14:paraId="3A15A28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7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7220-7/00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Pesquisa e desenvolvimento experimental em ciências sociais e humanas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284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8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PUBLICIDADE E PESQUISA DE MERCADO</w:t>
            </w:r>
          </w:p>
        </w:tc>
      </w:tr>
      <w:tr w:rsidR="000F6181" w:rsidRPr="00D07341" w14:paraId="3A15A28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2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Publicidade</w:t>
            </w:r>
            <w:proofErr w:type="spellEnd"/>
          </w:p>
        </w:tc>
      </w:tr>
      <w:tr w:rsidR="000F6181" w:rsidRPr="00D07341" w14:paraId="3A15A28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publicidade</w:t>
            </w:r>
            <w:proofErr w:type="spellEnd"/>
          </w:p>
        </w:tc>
      </w:tr>
      <w:tr w:rsidR="000F6181" w:rsidRPr="00D07341" w14:paraId="3A15A2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publicidade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A29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Agenciamento de espaços para publicidade, exceto em veículos de comunicação</w:t>
            </w:r>
          </w:p>
        </w:tc>
      </w:tr>
      <w:tr w:rsidR="000F6181" w:rsidRPr="00D07341" w14:paraId="3A15A29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9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Agenciamento de espaços para publicidade, exceto em veículos de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A29F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publicidade não especificadas anteriormente</w:t>
            </w:r>
          </w:p>
        </w:tc>
      </w:tr>
      <w:tr w:rsidR="000F6181" w:rsidRPr="00D07341" w14:paraId="3A15A2A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A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estandes para feiras e exposições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2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A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Promoção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vendas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2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Marketing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direto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2B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Consultoria em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publicidade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2C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C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C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publicidade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A2C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C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C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Pesquisas de mercado e de opinião pública</w:t>
            </w:r>
          </w:p>
        </w:tc>
      </w:tr>
      <w:tr w:rsidR="000F6181" w:rsidRPr="00D07341" w14:paraId="3A15A2D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C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7320-3/00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Pesquisas de mercado e de opinião pública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2D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PROFISSIONAIS, CIENTÍFICAS E TÉCNICAS</w:t>
            </w:r>
          </w:p>
        </w:tc>
      </w:tr>
      <w:tr w:rsidR="000F6181" w:rsidRPr="00550038" w14:paraId="3A15A2D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D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D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Design e decoração de interiores</w:t>
            </w:r>
          </w:p>
        </w:tc>
      </w:tr>
      <w:tr w:rsidR="000F6181" w:rsidRPr="00D07341" w14:paraId="3A15A2D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D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7410-2/01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Design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D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E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E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7410-2/02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Decoração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interiores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E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E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E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E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fotográficas </w:t>
            </w:r>
            <w:proofErr w:type="gram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</w:t>
            </w:r>
            <w:proofErr w:type="gram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similares</w:t>
            </w:r>
          </w:p>
        </w:tc>
      </w:tr>
      <w:tr w:rsidR="000F6181" w:rsidRPr="00D07341" w14:paraId="3A15A2F2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E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E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produção de fotografias, exceto aérea e submarina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2F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F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produção de fotografias aéreas e submarinas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3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Laboratórios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fotográficos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2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30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Filmagem de festas e eventos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31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microfilmagem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A31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1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profissionais, científicas e técnicas não especificadas anteriormente</w:t>
            </w:r>
          </w:p>
        </w:tc>
      </w:tr>
      <w:tr w:rsidR="000F6181" w:rsidRPr="00D07341" w14:paraId="3A15A31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1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tradução, interpretação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1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1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Escafandria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mergulho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2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agronomia e de consultoria às atividades agrícolas e pecuárias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2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3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intermediação e agenciamento de serviços e negócios em geral, exceto imobiliários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3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3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3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Agenciamento de profissionais para atividades esportivas, culturais e artísticas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3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3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4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profissionais, científicas e técnicas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4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4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4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3A15A3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VETERINÁRIAS</w:t>
            </w:r>
          </w:p>
        </w:tc>
      </w:tr>
      <w:tr w:rsidR="000F6181" w:rsidRPr="00D07341" w14:paraId="3A15A34A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3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veterinárias</w:t>
            </w:r>
            <w:proofErr w:type="spellEnd"/>
          </w:p>
        </w:tc>
      </w:tr>
      <w:tr w:rsidR="000F6181" w:rsidRPr="00D07341" w14:paraId="3A15A35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7500-1/00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veterinárias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5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5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3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ADMINISTRATIVAS E SERVIÇOS COMPLEMENTARES</w:t>
            </w:r>
          </w:p>
        </w:tc>
      </w:tr>
      <w:tr w:rsidR="000F6181" w:rsidRPr="00550038" w14:paraId="3A15A356" w14:textId="77777777" w:rsidTr="00550038">
        <w:trPr>
          <w:trHeight w:val="142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35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ALUGUÉIS NÃO-IMOBILIÁRIOS E GESTÃO DE ATIVOS INTANGÍVEIS NÃO-FINANCEIROS</w:t>
            </w:r>
          </w:p>
        </w:tc>
      </w:tr>
      <w:tr w:rsidR="000F6181" w:rsidRPr="00550038" w14:paraId="3A15A35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3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meios de transporte sem condutor</w:t>
            </w:r>
          </w:p>
        </w:tc>
      </w:tr>
      <w:tr w:rsidR="000F6181" w:rsidRPr="00550038" w14:paraId="3A15A35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5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automóveis sem condutor</w:t>
            </w:r>
          </w:p>
        </w:tc>
      </w:tr>
      <w:tr w:rsidR="000F6181" w:rsidRPr="00D07341" w14:paraId="3A15A36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5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5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automóveis sem condutor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62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6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6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meios de transporte, exceto automóveis, sem condutor</w:t>
            </w:r>
          </w:p>
        </w:tc>
      </w:tr>
      <w:tr w:rsidR="000F6181" w:rsidRPr="00D07341" w14:paraId="3A15A36E" w14:textId="77777777" w:rsidTr="00550038">
        <w:trPr>
          <w:trHeight w:val="29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6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7719-5/01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embarcações sem tripulação, exceto para fins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6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7719-5/02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aeronaves sem tripulação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75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7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7719-5/99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outros meios de transporte não especificados anteriormente, sem condutor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7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80" w14:textId="77777777" w:rsidTr="00550038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3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objetos pessoais e domésticos</w:t>
            </w:r>
          </w:p>
        </w:tc>
      </w:tr>
      <w:tr w:rsidR="000F6181" w:rsidRPr="00550038" w14:paraId="3A15A38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8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equipamentos recreativos e esportivos</w:t>
            </w:r>
          </w:p>
        </w:tc>
      </w:tr>
      <w:tr w:rsidR="000F6181" w:rsidRPr="00D07341" w14:paraId="3A15A38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equipamentos recreativos e esportivos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A38E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fitas de vídeo, DVDs e similares</w:t>
            </w:r>
          </w:p>
        </w:tc>
      </w:tr>
      <w:tr w:rsidR="000F6181" w:rsidRPr="00D07341" w14:paraId="3A15A39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8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fitas de vídeo, DVDs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A39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9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9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Aluguel de objetos do vestuário,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jóias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acessórios</w:t>
            </w:r>
          </w:p>
        </w:tc>
      </w:tr>
      <w:tr w:rsidR="000F6181" w:rsidRPr="00D07341" w14:paraId="3A15A3A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9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Aluguel de objetos do vestuário,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jóias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A3A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A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objetos pessoais e domésticos não especificados anteriormente</w:t>
            </w:r>
          </w:p>
        </w:tc>
      </w:tr>
      <w:tr w:rsidR="000F6181" w:rsidRPr="00D07341" w14:paraId="3A15A3A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A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aparelhos de jogos eletrônicos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B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móveis, utensílios e aparelhos de uso doméstico e pessoal; instrumentos musicais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B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Aluguel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material médico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C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B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outros objetos pessoais e domésticos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A3C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3C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sem operador</w:t>
            </w:r>
          </w:p>
        </w:tc>
      </w:tr>
      <w:tr w:rsidR="000F6181" w:rsidRPr="00550038" w14:paraId="3A15A3C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C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C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agrícolas sem operador</w:t>
            </w:r>
          </w:p>
        </w:tc>
      </w:tr>
      <w:tr w:rsidR="000F6181" w:rsidRPr="00D07341" w14:paraId="3A15A3D1" w14:textId="77777777" w:rsidTr="00550038">
        <w:trPr>
          <w:trHeight w:val="20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C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C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Aluguel de máquinas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equip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. agrícolas s/operador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C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D0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D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D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para construção sem operador</w:t>
            </w:r>
          </w:p>
        </w:tc>
      </w:tr>
      <w:tr w:rsidR="000F6181" w:rsidRPr="00D07341" w14:paraId="3A15A3D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D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D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equipamentos para construção sem operador, exceto andaimes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D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E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D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D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Aluguel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andaimes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E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E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E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E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para escritório</w:t>
            </w:r>
          </w:p>
        </w:tc>
      </w:tr>
      <w:tr w:rsidR="000F6181" w:rsidRPr="00D07341" w14:paraId="3A15A3E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E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equipamentos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E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F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F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não especificados anteriormente</w:t>
            </w:r>
          </w:p>
        </w:tc>
      </w:tr>
      <w:tr w:rsidR="000F6181" w:rsidRPr="00D07341" w14:paraId="3A15A3F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F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equipamentos para extração de minérios e petróleo, sem 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F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40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equipamentos científicos, médicos e hospitalares, sem 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3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0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40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palcos, coberturas e outras estruturas de uso temporário, exceto andaimes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0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41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outras máquinas e equipamentos comerciais e industriais não especificados anteriormente, sem 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1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1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  <w:hideMark/>
          </w:tcPr>
          <w:p w14:paraId="3A15A41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ativos intangíveis não-financeiros</w:t>
            </w:r>
          </w:p>
        </w:tc>
      </w:tr>
      <w:tr w:rsidR="000F6181" w:rsidRPr="00D07341" w14:paraId="3A15A41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1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7740-3/00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ativos intangíveis não-financeiros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1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1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1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1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SELEÇÃO, AGENCIAMENTO E LOCAÇÃO DE MÃO-DE-OBRA</w:t>
            </w:r>
          </w:p>
        </w:tc>
      </w:tr>
      <w:tr w:rsidR="000F6181" w:rsidRPr="00550038" w14:paraId="3A15A42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2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2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Seleção e agenciamento de mão-de-obra</w:t>
            </w:r>
          </w:p>
        </w:tc>
      </w:tr>
      <w:tr w:rsidR="000F6181" w:rsidRPr="00D07341" w14:paraId="3A15A42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2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7810-8/00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2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Seleção e agenciamento de mão-de-obra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2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2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2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2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mão-de-obra temporária</w:t>
            </w:r>
          </w:p>
        </w:tc>
      </w:tr>
      <w:tr w:rsidR="000F6181" w:rsidRPr="00D07341" w14:paraId="3A15A43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2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7820-5/00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mão-de-obra temporária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3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3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Fornecimento e gestão de recursos humanos para terceiros</w:t>
            </w:r>
          </w:p>
        </w:tc>
      </w:tr>
      <w:tr w:rsidR="000F6181" w:rsidRPr="00D07341" w14:paraId="3A15A4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3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7830-2/00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Fornecimento e gestão de recursos humanos para terceiros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3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4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4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AGÊNCIAS DE VIAGENS, OPERADORES TURÍSTICOS E SERVIÇOS DE RESERVAS</w:t>
            </w:r>
          </w:p>
        </w:tc>
      </w:tr>
      <w:tr w:rsidR="000F6181" w:rsidRPr="00550038" w14:paraId="3A15A44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4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Agências de viagens e operadores turísticos</w:t>
            </w:r>
          </w:p>
        </w:tc>
      </w:tr>
      <w:tr w:rsidR="000F6181" w:rsidRPr="00D07341" w14:paraId="3A15A44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4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viagens</w:t>
            </w:r>
            <w:proofErr w:type="spellEnd"/>
          </w:p>
        </w:tc>
      </w:tr>
      <w:tr w:rsidR="000F6181" w:rsidRPr="00D07341" w14:paraId="3A15A4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7911-2/00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viagens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4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4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4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4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45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5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Operadores turísticos</w:t>
            </w:r>
          </w:p>
        </w:tc>
      </w:tr>
      <w:tr w:rsidR="000F6181" w:rsidRPr="00D07341" w14:paraId="3A15A4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7912-1/00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Operadores turísticos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5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5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A45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5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reservas e outros serviços de turismo não especificados anteriormente</w:t>
            </w:r>
          </w:p>
        </w:tc>
      </w:tr>
      <w:tr w:rsidR="000F6181" w:rsidRPr="00D07341" w14:paraId="3A15A46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5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7990-2/00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6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reservas e outros serviços de turismo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6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6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6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6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6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VIGILÂNCIA, SEGURANÇA E INVESTIGAÇÃO</w:t>
            </w:r>
          </w:p>
        </w:tc>
      </w:tr>
      <w:tr w:rsidR="000F6181" w:rsidRPr="00550038" w14:paraId="3A15A46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6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vigilância, segurança privada e transporte de valores</w:t>
            </w:r>
          </w:p>
        </w:tc>
      </w:tr>
      <w:tr w:rsidR="000F6181" w:rsidRPr="00550038" w14:paraId="3A15A46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6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6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vigilância e segurança privada</w:t>
            </w:r>
          </w:p>
        </w:tc>
      </w:tr>
      <w:tr w:rsidR="000F6181" w:rsidRPr="00D07341" w14:paraId="3A15A47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6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6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vigilância e segurança privada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47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7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adestramento de cães de guarda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A47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transporte de valores</w:t>
            </w:r>
          </w:p>
        </w:tc>
      </w:tr>
      <w:tr w:rsidR="000F6181" w:rsidRPr="00D07341" w14:paraId="3A15A4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8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8012-9/00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transporte de valores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8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8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monitoramento de sistemas de segurança</w:t>
            </w:r>
          </w:p>
        </w:tc>
      </w:tr>
      <w:tr w:rsidR="000F6181" w:rsidRPr="00D07341" w14:paraId="3A15A49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8020-0/00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monitoramento de sistemas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9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49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9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investigação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particular</w:t>
            </w:r>
          </w:p>
        </w:tc>
      </w:tr>
      <w:tr w:rsidR="000F6181" w:rsidRPr="00D07341" w14:paraId="3A15A49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9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8030-7/00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investigação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particular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9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A49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PARA EDIFÍCIOS E ATIVIDADES PAISAGÍSTICAS</w:t>
            </w:r>
          </w:p>
        </w:tc>
      </w:tr>
      <w:tr w:rsidR="000F6181" w:rsidRPr="00550038" w14:paraId="3A15A4A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combinados para apoio a edifícios</w:t>
            </w:r>
          </w:p>
        </w:tc>
      </w:tr>
      <w:tr w:rsidR="000F6181" w:rsidRPr="00550038" w14:paraId="3A15A4A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A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A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combinados para apoio a edifícios, exceto condomínios prediais</w:t>
            </w:r>
          </w:p>
        </w:tc>
      </w:tr>
      <w:tr w:rsidR="000F6181" w:rsidRPr="00D07341" w14:paraId="3A15A4A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A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8111-7/00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combinados para apoio a edifícios, exceto condomínios prediais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A4A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A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Condomínios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prediais</w:t>
            </w:r>
            <w:proofErr w:type="spellEnd"/>
          </w:p>
        </w:tc>
      </w:tr>
      <w:tr w:rsidR="000F6181" w:rsidRPr="00D07341" w14:paraId="3A15A4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Condomínios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prediais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A4B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limpeza</w:t>
            </w:r>
            <w:proofErr w:type="spellEnd"/>
          </w:p>
        </w:tc>
      </w:tr>
      <w:tr w:rsidR="000F6181" w:rsidRPr="00550038" w14:paraId="3A15A4B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B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Limpeza em prédios e em domicílios</w:t>
            </w:r>
          </w:p>
        </w:tc>
      </w:tr>
      <w:tr w:rsidR="000F6181" w:rsidRPr="00D07341" w14:paraId="3A15A4C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B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Limpeza em prédios e em domicílios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550038" w14:paraId="3A15A4C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C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C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Imunização e controle de pragas urbanas</w:t>
            </w:r>
          </w:p>
        </w:tc>
      </w:tr>
      <w:tr w:rsidR="000F6181" w:rsidRPr="00D07341" w14:paraId="3A15A4C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C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C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Imunização e controle de pragas urbanas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550038" w14:paraId="3A15A4D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D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D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limpeza não especificadas anteriormente</w:t>
            </w:r>
          </w:p>
        </w:tc>
      </w:tr>
      <w:tr w:rsidR="000F6181" w:rsidRPr="00D07341" w14:paraId="3A15A4D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D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8129-0/00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limpeza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D07341" w14:paraId="3A15A4D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paisagísticas</w:t>
            </w:r>
            <w:proofErr w:type="spellEnd"/>
          </w:p>
        </w:tc>
      </w:tr>
      <w:tr w:rsidR="000F6181" w:rsidRPr="00D07341" w14:paraId="3A15A4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8130-3/00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paisagísticas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E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E7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E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lastRenderedPageBreak/>
              <w:t>SERVIÇOS DE ESCRITÓRIO, DE APOIO ADMINISTRATIVO E OUTROS SERVIÇOS PRESTADOS PRINCIPALMENTE ÀS EMPRESAS</w:t>
            </w:r>
          </w:p>
        </w:tc>
      </w:tr>
      <w:tr w:rsidR="000F6181" w:rsidRPr="00550038" w14:paraId="3A15A4E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E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escritório e apoio administrativo</w:t>
            </w:r>
          </w:p>
        </w:tc>
      </w:tr>
      <w:tr w:rsidR="000F6181" w:rsidRPr="00550038" w14:paraId="3A15A4E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E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combinados de escritório e apoio administrativo</w:t>
            </w:r>
          </w:p>
        </w:tc>
      </w:tr>
      <w:tr w:rsidR="000F6181" w:rsidRPr="00D07341" w14:paraId="3A15A4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E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8211-3/00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combinados de escritório e apoio administrativo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F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F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F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Fotocópias, preparação de documentos e outros serviços especializados de apoio administrativo</w:t>
            </w:r>
          </w:p>
        </w:tc>
      </w:tr>
      <w:tr w:rsidR="000F6181" w:rsidRPr="00D07341" w14:paraId="3A15A4F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F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8219-9/01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Fotocópias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4F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07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8219-9/99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02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documentos e serviços especializados de apoio administrativo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0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0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0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0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0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teleatendimento</w:t>
            </w:r>
            <w:proofErr w:type="spellEnd"/>
          </w:p>
        </w:tc>
      </w:tr>
      <w:tr w:rsidR="000F6181" w:rsidRPr="00D07341" w14:paraId="3A15A51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8220-2/00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teleatendimento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1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1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1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1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550038" w14:paraId="3A15A51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1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1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organização de eventos, exceto culturais e esportivos</w:t>
            </w:r>
          </w:p>
        </w:tc>
      </w:tr>
      <w:tr w:rsidR="000F6181" w:rsidRPr="00D07341" w14:paraId="3A15A52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1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8230-0/01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organização de feiras, congressos, exposições e festas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2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8230-0/02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Casas de festas e eventos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2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2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52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prestados principalmente às empresas</w:t>
            </w:r>
          </w:p>
        </w:tc>
      </w:tr>
      <w:tr w:rsidR="000F6181" w:rsidRPr="00550038" w14:paraId="3A15A53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3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3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cobrança e informações cadastrais</w:t>
            </w:r>
          </w:p>
        </w:tc>
      </w:tr>
      <w:tr w:rsidR="000F6181" w:rsidRPr="00D07341" w14:paraId="3A15A53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3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cobrança e informações cadastrais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3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3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3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3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Envasamento e empacotamento sob contrato</w:t>
            </w:r>
          </w:p>
        </w:tc>
      </w:tr>
      <w:tr w:rsidR="000F6181" w:rsidRPr="00D07341" w14:paraId="3A15A5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3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Envasamento e empacotamento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4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4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4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4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prestados principalmente às empresas não especificadas anteriormente</w:t>
            </w:r>
          </w:p>
        </w:tc>
      </w:tr>
      <w:tr w:rsidR="000F6181" w:rsidRPr="00D07341" w14:paraId="3A15A55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4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Medição de consumo de energia elétrica, gás e água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4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4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5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Emissão de vales-alimentação,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vales-transporte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5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6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gravação de carimbos, exceto confecção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5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6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Leiloeiros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independentes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6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70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levantamento de fundos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6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78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7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Casas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lotéricas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7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80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Salas de acesso à internet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7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8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8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Outras atividades de serviços prestados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principal-mente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às empresas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8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8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5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PÚBLICA, DEFESA E SEGURIDADE SOCIAL</w:t>
            </w:r>
          </w:p>
        </w:tc>
      </w:tr>
      <w:tr w:rsidR="000F6181" w:rsidRPr="00550038" w14:paraId="3A15A58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58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do estado e da política econômica e social</w:t>
            </w:r>
          </w:p>
        </w:tc>
      </w:tr>
      <w:tr w:rsidR="000F6181" w:rsidRPr="00D07341" w14:paraId="3A15A58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8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8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Administração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pública em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geral</w:t>
            </w:r>
            <w:proofErr w:type="spellEnd"/>
          </w:p>
        </w:tc>
      </w:tr>
      <w:tr w:rsidR="000F6181" w:rsidRPr="00D07341" w14:paraId="3A15A5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9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8411-6/00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Administração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pública em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geral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9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A59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9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Regulação das atividades de saúde, educação, serviços culturais e outros serviços sociais</w:t>
            </w:r>
          </w:p>
        </w:tc>
      </w:tr>
      <w:tr w:rsidR="000F6181" w:rsidRPr="00D07341" w14:paraId="3A15A5A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9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8412-4/00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Regulação das atividades de saúde, educação, serviços culturais e outros serviços sociais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A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5A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A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Regulação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econômicas</w:t>
            </w:r>
            <w:proofErr w:type="spellEnd"/>
          </w:p>
        </w:tc>
      </w:tr>
      <w:tr w:rsidR="000F6181" w:rsidRPr="00D07341" w14:paraId="3A15A5A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A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8413-2/00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Regulação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econômicas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A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A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5A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coletivos prestados pela administração pública</w:t>
            </w:r>
          </w:p>
        </w:tc>
      </w:tr>
      <w:tr w:rsidR="000F6181" w:rsidRPr="00D07341" w14:paraId="3A15A5B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B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B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Relações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exteriores</w:t>
            </w:r>
          </w:p>
        </w:tc>
      </w:tr>
      <w:tr w:rsidR="000F6181" w:rsidRPr="00D07341" w14:paraId="3A15A5B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B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Relações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exteriores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B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B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Defesa</w:t>
            </w:r>
          </w:p>
        </w:tc>
      </w:tr>
      <w:tr w:rsidR="000F6181" w:rsidRPr="00D07341" w14:paraId="3A15A5C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5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5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8422-1/00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5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Defesa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C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C8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5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Justiça</w:t>
            </w:r>
            <w:proofErr w:type="spellEnd"/>
          </w:p>
        </w:tc>
      </w:tr>
      <w:tr w:rsidR="000F6181" w:rsidRPr="00D07341" w14:paraId="3A15A5D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Justiça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C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C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D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Segurança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ordem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pública</w:t>
            </w:r>
          </w:p>
        </w:tc>
      </w:tr>
      <w:tr w:rsidR="000F6181" w:rsidRPr="00D07341" w14:paraId="3A15A5D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D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Segurança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ordem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pública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D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5D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D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D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Defesa Civil</w:t>
            </w:r>
          </w:p>
        </w:tc>
      </w:tr>
      <w:tr w:rsidR="000F6181" w:rsidRPr="00D07341" w14:paraId="3A15A5E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8425-6/00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E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Defesa Civil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E5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E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E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Seguridade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social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obrigatória</w:t>
            </w:r>
            <w:proofErr w:type="spellEnd"/>
          </w:p>
        </w:tc>
      </w:tr>
      <w:tr w:rsidR="000F6181" w:rsidRPr="00D07341" w14:paraId="3A15A5F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E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Seguridade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social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obrigatória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A5F3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5F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</w:p>
        </w:tc>
      </w:tr>
      <w:tr w:rsidR="000F6181" w:rsidRPr="00550038" w14:paraId="3A15A5F5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5F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infantil e ensino fundamental</w:t>
            </w:r>
          </w:p>
        </w:tc>
      </w:tr>
      <w:tr w:rsidR="000F6181" w:rsidRPr="00D07341" w14:paraId="3A15A5F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F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F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infantil -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creche</w:t>
            </w:r>
            <w:proofErr w:type="spellEnd"/>
          </w:p>
        </w:tc>
      </w:tr>
      <w:tr w:rsidR="000F6181" w:rsidRPr="00D07341" w14:paraId="3A15A60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8511-2/00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infantil -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creche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5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A6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infantil -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pré-escola</w:t>
            </w:r>
            <w:proofErr w:type="spellEnd"/>
          </w:p>
        </w:tc>
      </w:tr>
      <w:tr w:rsidR="000F6181" w:rsidRPr="00D07341" w14:paraId="3A15A6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infantil -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pré-escola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A6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fundamental</w:t>
            </w:r>
          </w:p>
        </w:tc>
      </w:tr>
      <w:tr w:rsidR="000F6181" w:rsidRPr="00D07341" w14:paraId="3A15A6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8513-9/00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fundamental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D07341" w14:paraId="3A15A61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médio</w:t>
            </w:r>
            <w:proofErr w:type="spellEnd"/>
          </w:p>
        </w:tc>
      </w:tr>
      <w:tr w:rsidR="000F6181" w:rsidRPr="00D07341" w14:paraId="3A15A62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médio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A62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62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superior</w:t>
            </w:r>
          </w:p>
        </w:tc>
      </w:tr>
      <w:tr w:rsidR="000F6181" w:rsidRPr="00D07341" w14:paraId="3A15A62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2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2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superior -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graduação</w:t>
            </w:r>
            <w:proofErr w:type="spellEnd"/>
          </w:p>
        </w:tc>
      </w:tr>
      <w:tr w:rsidR="000F6181" w:rsidRPr="00D07341" w14:paraId="3A15A62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8531-7/00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superior -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graduação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550038" w14:paraId="3A15A63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2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3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superior - graduação e pós-graduação</w:t>
            </w:r>
          </w:p>
        </w:tc>
      </w:tr>
      <w:tr w:rsidR="000F6181" w:rsidRPr="00D07341" w14:paraId="3A15A63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3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8532-5/00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3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superior - graduação e pós-graduação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550038" w14:paraId="3A15A63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3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3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superior - pós-graduação e extensão</w:t>
            </w:r>
          </w:p>
        </w:tc>
      </w:tr>
      <w:tr w:rsidR="000F6181" w:rsidRPr="00D07341" w14:paraId="3A15A64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3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8533-3/00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3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superior - pós-graduação e extensão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550038" w14:paraId="3A15A64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64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profissional de nível técnico e tecnológico</w:t>
            </w:r>
          </w:p>
        </w:tc>
      </w:tr>
      <w:tr w:rsidR="000F6181" w:rsidRPr="00550038" w14:paraId="3A15A64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4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4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profissional de nível técnico</w:t>
            </w:r>
          </w:p>
        </w:tc>
      </w:tr>
      <w:tr w:rsidR="000F6181" w:rsidRPr="00D07341" w14:paraId="3A15A6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4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8541-4/00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profissional de nível técnico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A65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profissional de nível tecnológico</w:t>
            </w:r>
          </w:p>
        </w:tc>
      </w:tr>
      <w:tr w:rsidR="000F6181" w:rsidRPr="00D07341" w14:paraId="3A15A65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5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8542-2/00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profissional de nível tecnológico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A65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5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educação</w:t>
            </w:r>
          </w:p>
        </w:tc>
      </w:tr>
      <w:tr w:rsidR="000F6181" w:rsidRPr="00D07341" w14:paraId="3A15A6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6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8550-3/01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Administração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caixas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escolares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6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8550-3/02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educação, exceto caixas escolares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6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7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6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</w:p>
        </w:tc>
      </w:tr>
      <w:tr w:rsidR="000F6181" w:rsidRPr="00D07341" w14:paraId="3A15A67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7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esportes</w:t>
            </w:r>
            <w:proofErr w:type="spellEnd"/>
          </w:p>
        </w:tc>
      </w:tr>
      <w:tr w:rsidR="000F6181" w:rsidRPr="00D07341" w14:paraId="3A15A67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7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esportes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7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7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6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Ensino de arte e cultura</w:t>
            </w:r>
          </w:p>
        </w:tc>
      </w:tr>
      <w:tr w:rsidR="000F6181" w:rsidRPr="00D07341" w14:paraId="3A15A6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8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dança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8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8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Ensino de artes cênicas, exceto dança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8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9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música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9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9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Ensino de arte e cultura não especificado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9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A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idiomas</w:t>
            </w:r>
          </w:p>
        </w:tc>
      </w:tr>
      <w:tr w:rsidR="000F6181" w:rsidRPr="00D07341" w14:paraId="3A15A6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idiomas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A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6A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A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ensino não especificadas anteriormente</w:t>
            </w:r>
          </w:p>
        </w:tc>
      </w:tr>
      <w:tr w:rsidR="000F6181" w:rsidRPr="00D07341" w14:paraId="3A15A6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A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Formação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condutores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B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Cursos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pilotagem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B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Treinamento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em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C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Treinamento em desenvolvimento profissional e gerencial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C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Cursos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preparatórios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para concursos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D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6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6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8599-6/99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6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ensino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D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6D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6D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SAÚDE HUMANA E SERVIÇOS SOCIAIS</w:t>
            </w:r>
          </w:p>
        </w:tc>
      </w:tr>
      <w:tr w:rsidR="000F6181" w:rsidRPr="00550038" w14:paraId="3A15A6E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6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À SAÚDE HUMANA</w:t>
            </w:r>
          </w:p>
        </w:tc>
      </w:tr>
      <w:tr w:rsidR="000F6181" w:rsidRPr="00D07341" w14:paraId="3A15A6E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E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atendimento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hospitalar</w:t>
            </w:r>
            <w:proofErr w:type="spellEnd"/>
          </w:p>
        </w:tc>
      </w:tr>
      <w:tr w:rsidR="000F6181" w:rsidRPr="00D07341" w14:paraId="3A15A6E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atendimento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hospitalar</w:t>
            </w:r>
            <w:proofErr w:type="spellEnd"/>
          </w:p>
        </w:tc>
      </w:tr>
      <w:tr w:rsidR="000F6181" w:rsidRPr="00D07341" w14:paraId="3A15A6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8610-1/01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atendimento hospitalar, exceto pronto-socorro e unidades para atendimento a urgências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D07341" w14:paraId="3A15A6F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8610-1/02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atendimento em pronto-socorro e unidades hospitalares para atendimento a urgências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550038" w14:paraId="3A15A6F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6F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móveis de atendimento a urgências e de remoção de pacientes</w:t>
            </w:r>
          </w:p>
        </w:tc>
      </w:tr>
      <w:tr w:rsidR="000F6181" w:rsidRPr="00550038" w14:paraId="3A15A6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F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móveis de atendimento a urgências</w:t>
            </w:r>
          </w:p>
        </w:tc>
      </w:tr>
      <w:tr w:rsidR="000F6181" w:rsidRPr="00D07341" w14:paraId="3A15A7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F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8621-6/01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UTI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6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02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0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8621-6/02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móveis de atendimento a urgências, exceto por UTI móvel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0A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70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remoção de pacientes, exceto os serviços móveis de atendimento a urgências</w:t>
            </w:r>
          </w:p>
        </w:tc>
      </w:tr>
      <w:tr w:rsidR="000F6181" w:rsidRPr="00D07341" w14:paraId="3A15A71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0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8622-4/00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remoção de pacientes, exceto os serviços móveis de atendimento a urgências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15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71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ambulatorial executadas por médicos e odontólogos</w:t>
            </w:r>
          </w:p>
        </w:tc>
      </w:tr>
      <w:tr w:rsidR="000F6181" w:rsidRPr="00D07341" w14:paraId="3A15A72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 médica ambulatorial com recursos para realização de procedimentos cirúrgicos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29" w14:textId="77777777" w:rsidTr="00550038">
        <w:trPr>
          <w:trHeight w:val="3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 médica ambulatorial com recursos para realização de exames complementares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3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2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 médica ambulatorial restrita a consultas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3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3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3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3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odontológica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4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3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3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vacinação e imunização humana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4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4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4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reprodução humana assistida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5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4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atenção ambulatorial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A75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de complementação diagnóstica e terapêutica</w:t>
            </w:r>
          </w:p>
        </w:tc>
      </w:tr>
      <w:tr w:rsidR="000F6181" w:rsidRPr="00D07341" w14:paraId="3A15A75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5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Laboratórios de anatomia patológica e citológica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5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5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6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Laboratórios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clínicos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6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6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6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6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6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diálise e nefrologia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6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6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7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6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6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tomografia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7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7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7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7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imagem com uso de radiação ionizante, exceto tomografia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7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7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8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7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ressonância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magnética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8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8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8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8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imagem sem uso de radiação ionizante, exceto ressonância magnética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8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9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8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registro gráfico - ECG, EEG e outros exames análogos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9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9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9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métodos ópticos - endoscopia e outros exames análogos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9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A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quimioterapia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A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A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A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radioterapia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A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B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hemoterapia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B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B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litotripsia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B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B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C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7B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7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7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bancos de células e tecidos humanos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C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C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CC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7C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serviços de complementação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diagnós-tica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terapêutica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C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7C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C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profissionais da área de saúde, exceto médicos e odontólogos</w:t>
            </w:r>
          </w:p>
        </w:tc>
      </w:tr>
      <w:tr w:rsidR="000F6181" w:rsidRPr="00D07341" w14:paraId="3A15A7D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D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D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enfermagem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D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D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profissionais da nutrição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E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E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psicologia e psicanálise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E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E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fisioterapia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F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terapia ocupacional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F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F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F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fonoaudiologia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7F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80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0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terapia de nutrição enteral e parenteral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80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0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0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profissionais da área de saúde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A81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1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1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gestão de saúde</w:t>
            </w:r>
          </w:p>
        </w:tc>
      </w:tr>
      <w:tr w:rsidR="000F6181" w:rsidRPr="00D07341" w14:paraId="3A15A81A" w14:textId="77777777" w:rsidTr="00550038">
        <w:trPr>
          <w:trHeight w:val="21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1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8660-7/00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gestão de saúde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1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1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1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1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à saúde humana não especificadas anteriormente</w:t>
            </w:r>
          </w:p>
        </w:tc>
      </w:tr>
      <w:tr w:rsidR="000F6181" w:rsidRPr="00D07341" w14:paraId="3A15A825" w14:textId="77777777" w:rsidTr="00550038">
        <w:trPr>
          <w:trHeight w:val="29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1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práticas integrativas e complementares em saúde humana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2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2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bancos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leite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2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8B7C06" w14:paraId="3A15A83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acupuntura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34" w14:textId="77777777" w:rsidR="000F6181" w:rsidRPr="008B7C06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8B7C06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3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36" w14:textId="77777777" w:rsidR="000F6181" w:rsidRPr="008B7C06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3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podologia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3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3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45" w14:textId="77777777" w:rsidTr="00550038">
        <w:trPr>
          <w:trHeight w:val="7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atenção à saúde humana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4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4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47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8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À SAÚDE HUMANA INTEGRADAS COM ASSISTÊNCIA SOCIAL, PRESTADAS EM RESIDÊNCIAS COLETIVAS E PARTICULARES</w:t>
            </w:r>
          </w:p>
        </w:tc>
      </w:tr>
      <w:tr w:rsidR="000F6181" w:rsidRPr="00550038" w14:paraId="3A15A84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4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assistência a idosos, deficientes físicos, imunodeprimidos e convalescentes prestadas em residências coletivas e particulares</w:t>
            </w:r>
          </w:p>
        </w:tc>
      </w:tr>
      <w:tr w:rsidR="000F6181" w:rsidRPr="00D07341" w14:paraId="3A15A85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4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Clínicas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residências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geriátricas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5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5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Instituições de longa permanência para idosos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5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6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assistência a deficientes físicos, imunodeprimidos e convalescentes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6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6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Centros de apoio a pacientes com câncer e AIDS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6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7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6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Condomínios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residenciais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para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idosos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7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7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7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Atividades de fornecimento de </w:t>
            </w:r>
            <w:proofErr w:type="spellStart"/>
            <w:proofErr w:type="gram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proofErr w:type="gram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apoio e assistência a paciente no domicílio</w:t>
            </w:r>
          </w:p>
        </w:tc>
      </w:tr>
      <w:tr w:rsidR="000F6181" w:rsidRPr="00D07341" w14:paraId="3A15A87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7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fornecimento de </w:t>
            </w:r>
            <w:proofErr w:type="spellStart"/>
            <w:proofErr w:type="gram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proofErr w:type="gram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apoio e assistência a paciente no domicílio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7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7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8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assistência psicossocial e à saúde a portadores de distúrbios psíquicos, deficiência mental e dependência química</w:t>
            </w:r>
          </w:p>
        </w:tc>
      </w:tr>
      <w:tr w:rsidR="000F6181" w:rsidRPr="00D07341" w14:paraId="3A15A88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88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8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8720-4/01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88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centros de assistência psicossocial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8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90" w14:textId="77777777" w:rsidTr="00550038">
        <w:trPr>
          <w:trHeight w:val="6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8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8720-4/99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assistência psicossocial e à saúde a portadores de distúrbios psíquicos, deficiência mental e dependência química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8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8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9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89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assistência social prestadas em residências coletivas e particulares</w:t>
            </w:r>
          </w:p>
        </w:tc>
      </w:tr>
      <w:tr w:rsidR="000F6181" w:rsidRPr="00D07341" w14:paraId="3A15A89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9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8730-1/01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Orfanatos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9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8730-1/02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Albergues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assistenciais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A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A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8730-1/99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assistência social prestadas em residências coletivas e particulares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A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A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8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ASSISTÊNCIA SOCIAL SEM ALOJAMENTO</w:t>
            </w:r>
          </w:p>
        </w:tc>
      </w:tr>
      <w:tr w:rsidR="000F6181" w:rsidRPr="00550038" w14:paraId="3A15A8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A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A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assistência social sem alojamento</w:t>
            </w:r>
          </w:p>
        </w:tc>
      </w:tr>
      <w:tr w:rsidR="000F6181" w:rsidRPr="00D07341" w14:paraId="3A15A8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B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8800-6/00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assistência social sem alojamento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B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B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8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ARTES, CULTURA, ESPORTE E RECREAÇÃO</w:t>
            </w:r>
          </w:p>
        </w:tc>
      </w:tr>
      <w:tr w:rsidR="000F6181" w:rsidRPr="00550038" w14:paraId="3A15A8BB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8B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ARTÍSTICAS, CRIATIVAS E DE ESPETÁCULOS</w:t>
            </w:r>
          </w:p>
        </w:tc>
      </w:tr>
      <w:tr w:rsidR="000F6181" w:rsidRPr="00550038" w14:paraId="3A15A8BD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8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artísticas, criativas e de espetáculos</w:t>
            </w:r>
          </w:p>
        </w:tc>
      </w:tr>
      <w:tr w:rsidR="000F6181" w:rsidRPr="00550038" w14:paraId="3A15A8C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B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Artes cênicas, espetáculos e atividades complementares</w:t>
            </w:r>
          </w:p>
        </w:tc>
      </w:tr>
      <w:tr w:rsidR="000F6181" w:rsidRPr="00D07341" w14:paraId="3A15A8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C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teatral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C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D07341" w14:paraId="3A15A8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musical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C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D07341" w14:paraId="3A15A8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espetáculos de dança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D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D07341" w14:paraId="3A15A8E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espetáculos circenses, de marionetes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E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espetáculos de rodeios, vaquejadas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sonorização e de iluminação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F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Artes cênicas, espetáculos e atividades complementares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D07341" w14:paraId="3A15A8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artística</w:t>
            </w:r>
          </w:p>
        </w:tc>
      </w:tr>
      <w:tr w:rsidR="000F6181" w:rsidRPr="00D07341" w14:paraId="3A15A90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artistas plásticos, jornalistas independentes e escritores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8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02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Restauração de obras de arte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0A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0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espaços para artes cênicas, espetáculos e outras atividades artísticas</w:t>
            </w:r>
          </w:p>
        </w:tc>
      </w:tr>
      <w:tr w:rsidR="000F6181" w:rsidRPr="00D07341" w14:paraId="3A15A91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0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espaços para artes cênicas, espetáculos e outras atividades artísticas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15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1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91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LIGADAS AO PATRIMÔNIO CULTURAL E AMBIENTAL</w:t>
            </w:r>
          </w:p>
        </w:tc>
      </w:tr>
      <w:tr w:rsidR="000F6181" w:rsidRPr="00550038" w14:paraId="3A15A91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1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ligadas ao patrimônio cultural e ambiental</w:t>
            </w:r>
          </w:p>
        </w:tc>
      </w:tr>
      <w:tr w:rsidR="000F6181" w:rsidRPr="00550038" w14:paraId="3A15A91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1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1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bibliotecas e arquivos</w:t>
            </w:r>
          </w:p>
        </w:tc>
      </w:tr>
      <w:tr w:rsidR="000F6181" w:rsidRPr="00D07341" w14:paraId="3A15A9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1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bibliotecas e arquivos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2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2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2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museus e de exploração, restauração artística e conservação de lugares e prédios históricos e atrações similares</w:t>
            </w:r>
          </w:p>
        </w:tc>
      </w:tr>
      <w:tr w:rsidR="000F6181" w:rsidRPr="00D07341" w14:paraId="3A15A93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2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9102-3/01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2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museus e de exploração de lugares e prédios históricos e atrações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2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2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3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9102-3/02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Restauração e conservação de lugares e prédios históricos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3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3B" w14:textId="77777777" w:rsidTr="00550038">
        <w:trPr>
          <w:trHeight w:val="24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3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jardins botânicos, zoológicos, parques nacionais, reservas ecológicas e áreas de proteção ambiental</w:t>
            </w:r>
          </w:p>
        </w:tc>
      </w:tr>
      <w:tr w:rsidR="000F6181" w:rsidRPr="00D07341" w14:paraId="3A15A94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3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3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jardins botânicos, zoológicos, parques nacionais, reservas ecológicas e áreas de proteção ambiental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4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A945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94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EXPLORAÇÃO DE JOGOS DE AZAR E APOSTAS</w:t>
            </w:r>
          </w:p>
        </w:tc>
      </w:tr>
      <w:tr w:rsidR="000F6181" w:rsidRPr="00550038" w14:paraId="3A15A947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exploração de jogos de azar e apostas</w:t>
            </w:r>
          </w:p>
        </w:tc>
      </w:tr>
      <w:tr w:rsidR="000F6181" w:rsidRPr="00550038" w14:paraId="3A15A94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4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exploração de jogos de azar e apostas</w:t>
            </w:r>
          </w:p>
        </w:tc>
      </w:tr>
      <w:tr w:rsidR="000F6181" w:rsidRPr="00D07341" w14:paraId="3A15A95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94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9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9200-3/01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9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Casas de bingo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5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5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9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9200-3/02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apostas em corridas de cavalos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5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62" w14:textId="77777777" w:rsidTr="00550038">
        <w:trPr>
          <w:trHeight w:val="24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9200-3/99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jogos de azar e apostas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6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64" w14:textId="77777777" w:rsidTr="00550038">
        <w:trPr>
          <w:trHeight w:val="10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96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ESPORTIVAS E DE RECREAÇÃO E LAZER</w:t>
            </w:r>
          </w:p>
        </w:tc>
      </w:tr>
      <w:tr w:rsidR="000F6181" w:rsidRPr="00D07341" w14:paraId="3A15A96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esportivas</w:t>
            </w:r>
          </w:p>
        </w:tc>
      </w:tr>
      <w:tr w:rsidR="000F6181" w:rsidRPr="00550038" w14:paraId="3A15A96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6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6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instalações de esportes</w:t>
            </w:r>
          </w:p>
        </w:tc>
      </w:tr>
      <w:tr w:rsidR="000F6181" w:rsidRPr="00D07341" w14:paraId="3A15A97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6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6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instalações de esportes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6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70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7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7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Clubes sociais, esportivos e similares</w:t>
            </w:r>
          </w:p>
        </w:tc>
      </w:tr>
      <w:tr w:rsidR="000F6181" w:rsidRPr="00D07341" w14:paraId="3A15A97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7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Clubes sociais, esportivos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7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7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condicionamento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físico</w:t>
            </w:r>
          </w:p>
        </w:tc>
      </w:tr>
      <w:tr w:rsidR="000F6181" w:rsidRPr="00D07341" w14:paraId="3A15A9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condicionamento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físico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8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8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esportivas não especificadas anteriormente</w:t>
            </w:r>
          </w:p>
        </w:tc>
      </w:tr>
      <w:tr w:rsidR="000F6181" w:rsidRPr="00D07341" w14:paraId="3A15A99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e promoção de eventos esportivos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9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A99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esportivas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9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A99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9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recreação e lazer</w:t>
            </w:r>
          </w:p>
        </w:tc>
      </w:tr>
      <w:tr w:rsidR="000F6181" w:rsidRPr="00550038" w14:paraId="3A15A99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9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Parques de diversão e parques temáticos</w:t>
            </w:r>
          </w:p>
        </w:tc>
      </w:tr>
      <w:tr w:rsidR="000F6181" w:rsidRPr="00D07341" w14:paraId="3A15A9A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A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Parques de diversão e parques temáticos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A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A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A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recreação e lazer não especificadas anteriormente</w:t>
            </w:r>
          </w:p>
        </w:tc>
      </w:tr>
      <w:tr w:rsidR="000F6181" w:rsidRPr="00D07341" w14:paraId="3A15A9B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A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A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Discotecas, danceterias, salões de dança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B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B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Exploração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boliches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B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C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jogos de sinuca, bilhar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C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jogos eletrônicos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D2" w14:textId="77777777" w:rsidTr="00550038">
        <w:trPr>
          <w:trHeight w:val="23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C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recreação e lazer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9D4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9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OUTRAS ATIVIDADES DE SERVIÇOS</w:t>
            </w:r>
          </w:p>
        </w:tc>
      </w:tr>
      <w:tr w:rsidR="000F6181" w:rsidRPr="00D07341" w14:paraId="3A15A9D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ORGANIZAÇÕES ASSOCIATIVAS</w:t>
            </w:r>
          </w:p>
        </w:tc>
      </w:tr>
      <w:tr w:rsidR="000F6181" w:rsidRPr="00550038" w14:paraId="3A15A9D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patronais e empresariais</w:t>
            </w:r>
          </w:p>
        </w:tc>
      </w:tr>
      <w:tr w:rsidR="000F6181" w:rsidRPr="00D07341" w14:paraId="3A15A9E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organizações associativas patronais e empresariais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550038" w14:paraId="3A15A9E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E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profissionais</w:t>
            </w:r>
          </w:p>
        </w:tc>
      </w:tr>
      <w:tr w:rsidR="000F6181" w:rsidRPr="00D07341" w14:paraId="3A15A9EA" w14:textId="77777777" w:rsidTr="00550038">
        <w:trPr>
          <w:trHeight w:val="26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E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E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organizações associativas profissionais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A9E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sindicais</w:t>
            </w:r>
            <w:proofErr w:type="spellEnd"/>
          </w:p>
        </w:tc>
      </w:tr>
      <w:tr w:rsidR="000F6181" w:rsidRPr="00D07341" w14:paraId="3A15A9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sindicais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F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F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associações de defesa de direitos sociais</w:t>
            </w:r>
          </w:p>
        </w:tc>
      </w:tr>
      <w:tr w:rsidR="000F6181" w:rsidRPr="00D07341" w14:paraId="3A15A9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F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9430-8/00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associações de defesa de direitos sociais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9F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00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F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não especificadas anteriormente</w:t>
            </w:r>
          </w:p>
        </w:tc>
      </w:tr>
      <w:tr w:rsidR="000F6181" w:rsidRPr="00D07341" w14:paraId="3A15AA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0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religiosas</w:t>
            </w:r>
          </w:p>
        </w:tc>
      </w:tr>
      <w:tr w:rsidR="000F6181" w:rsidRPr="00D07341" w14:paraId="3A15AA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religiosas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A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políticas</w:t>
            </w:r>
          </w:p>
        </w:tc>
      </w:tr>
      <w:tr w:rsidR="000F6181" w:rsidRPr="00D07341" w14:paraId="3A15AA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políticas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550038" w14:paraId="3A15AA19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ligadas à cultura e à arte</w:t>
            </w:r>
          </w:p>
        </w:tc>
      </w:tr>
      <w:tr w:rsidR="000F6181" w:rsidRPr="00D07341" w14:paraId="3A15AA2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organizações associativas ligadas à cultura e à arte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20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2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2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associativas não especificadas anteriormente</w:t>
            </w:r>
          </w:p>
        </w:tc>
      </w:tr>
      <w:tr w:rsidR="000F6181" w:rsidRPr="00D07341" w14:paraId="3A15AA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A2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A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9499-5/00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5AA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associativas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2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AA2E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A2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EQUIPAMENTOS DE INFORMÁTICA E COMUNICAÇÃO E DE OBJETOS PESSOAIS E DOMÉSTICOS</w:t>
            </w:r>
          </w:p>
        </w:tc>
      </w:tr>
      <w:tr w:rsidR="000F6181" w:rsidRPr="00550038" w14:paraId="3A15AA30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A2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computadores e de equipamentos periféricos</w:t>
            </w:r>
          </w:p>
        </w:tc>
      </w:tr>
      <w:tr w:rsidR="000F6181" w:rsidRPr="00D07341" w14:paraId="3A15AA3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3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9511-8/00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computadores e de equipamentos periféricos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3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3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A3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equipamentos de comunicação</w:t>
            </w:r>
          </w:p>
        </w:tc>
      </w:tr>
      <w:tr w:rsidR="000F6181" w:rsidRPr="00D07341" w14:paraId="3A15AA4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3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9512-6/00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equipamentos de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4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4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4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A4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objetos e equipamentos pessoais e domésticos</w:t>
            </w:r>
          </w:p>
        </w:tc>
      </w:tr>
      <w:tr w:rsidR="000F6181" w:rsidRPr="00550038" w14:paraId="3A15AA4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4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equipamentos eletroeletrônicos de uso pessoal e doméstico</w:t>
            </w:r>
          </w:p>
        </w:tc>
      </w:tr>
      <w:tr w:rsidR="000F6181" w:rsidRPr="00D07341" w14:paraId="3A15AA4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4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equipamentos eletroeletrônicos de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550038" w14:paraId="3A15AA5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5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objetos e equipamentos pessoais e domésticos não especificados anteriormente</w:t>
            </w:r>
          </w:p>
        </w:tc>
      </w:tr>
      <w:tr w:rsidR="000F6181" w:rsidRPr="00D07341" w14:paraId="3A15AA5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5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de calçados, bolsas 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5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6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Chaveiros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6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6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Reparação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relógios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6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7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6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de bicicletas, triciclos e outros veículos não-motorizados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7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7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de artigos do mobiliário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7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8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Reparação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jóias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8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8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outros objetos e equipamentos pessoais e domésticos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8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F627DB" w14:paraId="3A15AA8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A8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PESSOAIS</w:t>
            </w:r>
          </w:p>
        </w:tc>
      </w:tr>
      <w:tr w:rsidR="000F6181" w:rsidRPr="00F627DB" w14:paraId="3A15AA8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A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pessoais</w:t>
            </w:r>
          </w:p>
        </w:tc>
      </w:tr>
      <w:tr w:rsidR="000F6181" w:rsidRPr="00D07341" w14:paraId="3A15AA9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8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9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Lavanderias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tinturarias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toalheiros</w:t>
            </w:r>
            <w:proofErr w:type="spellEnd"/>
          </w:p>
        </w:tc>
      </w:tr>
      <w:tr w:rsidR="000F6181" w:rsidRPr="00D07341" w14:paraId="3A15AA9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Lavanderias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AA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9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Tinturarias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AA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9601-7/03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Toalheiros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F627DB" w14:paraId="3A15AAA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Cabeleireiros e outras atividades de tratamento de beleza</w:t>
            </w:r>
          </w:p>
        </w:tc>
      </w:tr>
      <w:tr w:rsidR="000F6181" w:rsidRPr="00D07341" w14:paraId="3A15AAB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A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Cabeleireiros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B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B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9602-5/02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estética e outros serviços de cuidados com a beleza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B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B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F627DB" w14:paraId="3A15AAB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B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B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funerárias e serviços relacionados</w:t>
            </w:r>
          </w:p>
        </w:tc>
      </w:tr>
      <w:tr w:rsidR="000F6181" w:rsidRPr="00D07341" w14:paraId="3A15AAC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C0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C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e manutenção de cemitérios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C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C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C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C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C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cremação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C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C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D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D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D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sepultamento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D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D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D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D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funerárias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D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E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E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somatoconservação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E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E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E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E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funerárias e serviços relacionados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E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F627DB" w14:paraId="3A15AAF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pessoais não especificadas anteriormente</w:t>
            </w:r>
          </w:p>
        </w:tc>
      </w:tr>
      <w:tr w:rsidR="000F6181" w:rsidRPr="00D07341" w14:paraId="3A15AAF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F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matrimoniais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F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B0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Alojamento, higiene e embelezamento de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A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0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B0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máquinas de serviços pessoais acionadas por moeda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0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B1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sauna e banhos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1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B1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tatuagem e colocação de piercing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1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F627DB" w14:paraId="3A15AB2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1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1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serviços pessoais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21" w14:textId="77777777" w:rsidR="000F6181" w:rsidRPr="0029675B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  <w:r w:rsidRPr="0029675B">
              <w:rPr>
                <w:rFonts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AB24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B2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DOMÉSTICOS</w:t>
            </w:r>
          </w:p>
        </w:tc>
      </w:tr>
      <w:tr w:rsidR="000F6181" w:rsidRPr="00D07341" w14:paraId="3A15AB26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B2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domésticos</w:t>
            </w:r>
          </w:p>
        </w:tc>
      </w:tr>
      <w:tr w:rsidR="000F6181" w:rsidRPr="00D07341" w14:paraId="3A15AB2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9700-5/00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domésticos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2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2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F627DB" w14:paraId="3A15AB30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AB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ORGANISMOS INTERNACIONAIS E OUTRAS INSTITUIÇÕES EXTRATERRITORIAIS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F627DB" w14:paraId="3A15AB3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3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Organismos internacionais e outras instituições extraterritoriais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AB3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3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9900-8/00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Organismos internacionais e outras instituições extraterritoriais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3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5AB3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</w:tbl>
    <w:p w14:paraId="3A15AB3B" w14:textId="77777777" w:rsidR="000F6181" w:rsidRPr="00265A2D" w:rsidRDefault="000F6181" w:rsidP="00265A2D"/>
    <w:sectPr w:rsidR="000F6181" w:rsidRPr="00265A2D" w:rsidSect="00F12322">
      <w:headerReference w:type="default" r:id="rId13"/>
      <w:footerReference w:type="default" r:id="rId14"/>
      <w:pgSz w:w="11907" w:h="16839" w:code="9"/>
      <w:pgMar w:top="1843" w:right="1134" w:bottom="709" w:left="1134" w:header="567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CC2FE" w14:textId="77777777" w:rsidR="00B12678" w:rsidRDefault="00B12678" w:rsidP="00FE0A66">
      <w:pPr>
        <w:spacing w:after="0" w:line="240" w:lineRule="auto"/>
      </w:pPr>
      <w:r>
        <w:separator/>
      </w:r>
    </w:p>
  </w:endnote>
  <w:endnote w:type="continuationSeparator" w:id="0">
    <w:p w14:paraId="2EF96017" w14:textId="77777777" w:rsidR="00B12678" w:rsidRDefault="00B12678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4630439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285275254"/>
          <w:docPartObj>
            <w:docPartGallery w:val="Page Numbers (Top of Page)"/>
            <w:docPartUnique/>
          </w:docPartObj>
        </w:sdtPr>
        <w:sdtEndPr/>
        <w:sdtContent>
          <w:p w14:paraId="3A15AB44" w14:textId="394FB974" w:rsidR="0036646A" w:rsidRPr="00127024" w:rsidRDefault="0036646A" w:rsidP="00F12322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0D46AF">
              <w:rPr>
                <w:rFonts w:ascii="Arial" w:hAnsi="Arial" w:cs="Arial"/>
                <w:noProof/>
                <w:szCs w:val="18"/>
              </w:rPr>
              <w:t>5</w:t>
            </w:r>
            <w:r w:rsidR="000D46AF">
              <w:rPr>
                <w:rFonts w:ascii="Arial" w:hAnsi="Arial" w:cs="Arial"/>
                <w:noProof/>
                <w:szCs w:val="18"/>
              </w:rPr>
              <w:t>7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3FDA5" w14:textId="77777777" w:rsidR="00B12678" w:rsidRDefault="00B12678" w:rsidP="00FE0A66">
      <w:pPr>
        <w:spacing w:after="0" w:line="240" w:lineRule="auto"/>
      </w:pPr>
      <w:r>
        <w:separator/>
      </w:r>
    </w:p>
  </w:footnote>
  <w:footnote w:type="continuationSeparator" w:id="0">
    <w:p w14:paraId="5B451BC2" w14:textId="77777777" w:rsidR="00B12678" w:rsidRDefault="00B12678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5AB40" w14:textId="3B51CD37" w:rsidR="0036646A" w:rsidRPr="006118D5" w:rsidRDefault="00321EED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 w:rsidRPr="00A40D53">
      <w:rPr>
        <w:noProof/>
      </w:rPr>
      <w:drawing>
        <wp:anchor distT="0" distB="0" distL="114300" distR="114300" simplePos="0" relativeHeight="251658242" behindDoc="1" locked="0" layoutInCell="1" allowOverlap="1" wp14:anchorId="28C658BE" wp14:editId="12F35713">
          <wp:simplePos x="0" y="0"/>
          <wp:positionH relativeFrom="margin">
            <wp:align>left</wp:align>
          </wp:positionH>
          <wp:positionV relativeFrom="paragraph">
            <wp:posOffset>-104140</wp:posOffset>
          </wp:positionV>
          <wp:extent cx="1329972" cy="793750"/>
          <wp:effectExtent l="0" t="0" r="3810" b="6350"/>
          <wp:wrapNone/>
          <wp:docPr id="679437890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972" cy="793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C30EC">
      <w:rPr>
        <w:rStyle w:val="HeadingCarattere"/>
        <w:rFonts w:eastAsia="Calibri"/>
        <w:b/>
        <w:sz w:val="20"/>
        <w:szCs w:val="20"/>
        <w:lang w:val="pt-BR"/>
      </w:rPr>
      <w:t>Anexo B</w:t>
    </w:r>
    <w:r w:rsidR="0036646A">
      <w:rPr>
        <w:rStyle w:val="HeadingCarattere"/>
        <w:rFonts w:eastAsia="Calibri"/>
        <w:b/>
        <w:sz w:val="20"/>
        <w:szCs w:val="20"/>
        <w:lang w:val="pt-BR"/>
      </w:rPr>
      <w:t xml:space="preserve">: </w:t>
    </w:r>
    <w:r w:rsidR="0036646A" w:rsidRPr="00550038">
      <w:rPr>
        <w:rStyle w:val="HeadingCarattere"/>
        <w:rFonts w:eastAsia="Calibri"/>
        <w:sz w:val="20"/>
        <w:szCs w:val="20"/>
        <w:lang w:val="pt-BR"/>
      </w:rPr>
      <w:t>Fatores de Demanda e de Carga de Consumidores MT/BT</w:t>
    </w:r>
  </w:p>
  <w:p w14:paraId="3A15AB41" w14:textId="2A1795A3" w:rsidR="0036646A" w:rsidRDefault="0036646A" w:rsidP="0036646A">
    <w:pPr>
      <w:pStyle w:val="Heading"/>
      <w:spacing w:after="240"/>
      <w:ind w:left="2693"/>
      <w:rPr>
        <w:sz w:val="18"/>
        <w:szCs w:val="20"/>
        <w:lang w:val="pt-BR"/>
      </w:rPr>
    </w:pPr>
    <w:r w:rsidRPr="001A20C4">
      <w:rPr>
        <w:sz w:val="18"/>
        <w:szCs w:val="20"/>
        <w:lang w:val="pt-BR"/>
      </w:rPr>
      <w:t>Versão</w:t>
    </w:r>
    <w:r>
      <w:rPr>
        <w:sz w:val="18"/>
        <w:szCs w:val="20"/>
        <w:lang w:val="pt-BR"/>
      </w:rPr>
      <w:t xml:space="preserve"> no.</w:t>
    </w:r>
    <w:proofErr w:type="gramStart"/>
    <w:r>
      <w:rPr>
        <w:sz w:val="18"/>
        <w:szCs w:val="20"/>
        <w:lang w:val="pt-BR"/>
      </w:rPr>
      <w:t>0</w:t>
    </w:r>
    <w:r w:rsidR="00F627DB">
      <w:rPr>
        <w:sz w:val="18"/>
        <w:szCs w:val="20"/>
        <w:lang w:val="pt-BR"/>
      </w:rPr>
      <w:t>9</w:t>
    </w:r>
    <w:r>
      <w:rPr>
        <w:sz w:val="18"/>
        <w:szCs w:val="20"/>
        <w:lang w:val="pt-BR"/>
      </w:rPr>
      <w:t xml:space="preserve"> data</w:t>
    </w:r>
    <w:proofErr w:type="gramEnd"/>
    <w:r>
      <w:rPr>
        <w:sz w:val="18"/>
        <w:szCs w:val="20"/>
        <w:lang w:val="pt-BR"/>
      </w:rPr>
      <w:t xml:space="preserve">: </w:t>
    </w:r>
    <w:r w:rsidR="000F1ADC" w:rsidRPr="000F1ADC">
      <w:rPr>
        <w:sz w:val="18"/>
        <w:szCs w:val="20"/>
        <w:lang w:val="pt-BR"/>
      </w:rPr>
      <w:t>1</w:t>
    </w:r>
    <w:r w:rsidR="008F74EC" w:rsidRPr="000F1ADC">
      <w:rPr>
        <w:sz w:val="18"/>
        <w:szCs w:val="20"/>
        <w:lang w:val="pt-BR"/>
      </w:rPr>
      <w:t>8</w:t>
    </w:r>
    <w:r w:rsidRPr="000F1ADC">
      <w:rPr>
        <w:sz w:val="18"/>
        <w:szCs w:val="20"/>
        <w:lang w:val="pt-BR"/>
      </w:rPr>
      <w:t>/</w:t>
    </w:r>
    <w:r w:rsidR="006859C8" w:rsidRPr="000F1ADC">
      <w:rPr>
        <w:sz w:val="18"/>
        <w:szCs w:val="20"/>
        <w:lang w:val="pt-BR"/>
      </w:rPr>
      <w:t>0</w:t>
    </w:r>
    <w:r w:rsidR="000F1ADC" w:rsidRPr="000F1ADC">
      <w:rPr>
        <w:sz w:val="18"/>
        <w:szCs w:val="20"/>
        <w:lang w:val="pt-BR"/>
      </w:rPr>
      <w:t>9</w:t>
    </w:r>
    <w:r w:rsidR="007C30EC" w:rsidRPr="000F1ADC">
      <w:rPr>
        <w:sz w:val="18"/>
        <w:szCs w:val="20"/>
        <w:lang w:val="pt-BR"/>
      </w:rPr>
      <w:t>/202</w:t>
    </w:r>
    <w:r w:rsidR="00321EED" w:rsidRPr="000F1ADC">
      <w:rPr>
        <w:sz w:val="18"/>
        <w:szCs w:val="20"/>
        <w:lang w:val="pt-BR"/>
      </w:rPr>
      <w:t>5</w:t>
    </w:r>
  </w:p>
  <w:p w14:paraId="3A15AB42" w14:textId="05CBA63A" w:rsidR="0036646A" w:rsidRPr="006118D5" w:rsidRDefault="0036646A" w:rsidP="006118D5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15AB45" wp14:editId="3A15AB46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11D69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Pr="006118D5">
      <w:rPr>
        <w:b/>
        <w:szCs w:val="20"/>
        <w:vertAlign w:val="subscript"/>
        <w:lang w:val="pt-BR"/>
      </w:rPr>
      <w:t>Especificação Técnica</w:t>
    </w:r>
    <w:r>
      <w:rPr>
        <w:szCs w:val="20"/>
        <w:vertAlign w:val="subscript"/>
        <w:lang w:val="pt-BR"/>
      </w:rPr>
      <w:t xml:space="preserve"> </w:t>
    </w:r>
    <w:r w:rsidR="00321EED">
      <w:rPr>
        <w:szCs w:val="20"/>
        <w:vertAlign w:val="subscript"/>
        <w:lang w:val="pt-BR"/>
      </w:rPr>
      <w:t xml:space="preserve">de Construção </w:t>
    </w:r>
    <w:r>
      <w:rPr>
        <w:szCs w:val="20"/>
        <w:vertAlign w:val="subscript"/>
        <w:lang w:val="pt-BR"/>
      </w:rPr>
      <w:t>n</w:t>
    </w:r>
    <w:r w:rsidR="00321EED">
      <w:rPr>
        <w:szCs w:val="20"/>
        <w:vertAlign w:val="subscript"/>
        <w:lang w:val="pt-BR"/>
      </w:rPr>
      <w:t>º</w:t>
    </w:r>
    <w:r>
      <w:rPr>
        <w:szCs w:val="20"/>
        <w:vertAlign w:val="subscript"/>
        <w:lang w:val="pt-BR"/>
      </w:rPr>
      <w:t xml:space="preserve">. </w:t>
    </w:r>
    <w:r w:rsidR="00321EED">
      <w:rPr>
        <w:szCs w:val="20"/>
        <w:vertAlign w:val="subscript"/>
        <w:lang w:val="pt-BR"/>
      </w:rPr>
      <w:t>0006</w:t>
    </w:r>
    <w:r>
      <w:rPr>
        <w:szCs w:val="20"/>
        <w:vertAlign w:val="subscript"/>
        <w:lang w:val="pt-BR"/>
      </w:rPr>
      <w:t xml:space="preserve"> </w:t>
    </w:r>
    <w:r w:rsidRPr="006118D5">
      <w:rPr>
        <w:b/>
        <w:szCs w:val="20"/>
        <w:lang w:val="pt-BR"/>
      </w:rPr>
      <w:t xml:space="preserve"> </w:t>
    </w:r>
  </w:p>
  <w:p w14:paraId="3A15AB43" w14:textId="159CCC2E" w:rsidR="0036646A" w:rsidRPr="009A456F" w:rsidRDefault="0036646A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3A15AB47" wp14:editId="2AFC8524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16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0C4AE6"/>
    <w:multiLevelType w:val="hybridMultilevel"/>
    <w:tmpl w:val="8E5604AC"/>
    <w:lvl w:ilvl="0" w:tplc="0054E3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4F0A2E"/>
    <w:multiLevelType w:val="hybridMultilevel"/>
    <w:tmpl w:val="4BE638D4"/>
    <w:lvl w:ilvl="0" w:tplc="C1E276AC">
      <w:start w:val="1"/>
      <w:numFmt w:val="bullet"/>
      <w:pStyle w:val="CorpodeTexto3"/>
      <w:lvlText w:val=""/>
      <w:legacy w:legacy="1" w:legacySpace="0" w:legacyIndent="360"/>
      <w:lvlJc w:val="left"/>
      <w:pPr>
        <w:ind w:left="234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9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1D119B8"/>
    <w:multiLevelType w:val="hybridMultilevel"/>
    <w:tmpl w:val="9A16CD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D17809"/>
    <w:multiLevelType w:val="multilevel"/>
    <w:tmpl w:val="E5023876"/>
    <w:numStyleLink w:val="Stile1"/>
  </w:abstractNum>
  <w:abstractNum w:abstractNumId="28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30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4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6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2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4" w15:restartNumberingAfterBreak="0">
    <w:nsid w:val="65F12B85"/>
    <w:multiLevelType w:val="multilevel"/>
    <w:tmpl w:val="ABAA054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45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63464"/>
    <w:multiLevelType w:val="singleLevel"/>
    <w:tmpl w:val="02D040BE"/>
    <w:lvl w:ilvl="0">
      <w:start w:val="1"/>
      <w:numFmt w:val="lowerLetter"/>
      <w:pStyle w:val="ItemLetr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C551CF0"/>
    <w:multiLevelType w:val="hybridMultilevel"/>
    <w:tmpl w:val="AFF82E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9024728">
    <w:abstractNumId w:val="19"/>
  </w:num>
  <w:num w:numId="2" w16cid:durableId="1377847811">
    <w:abstractNumId w:val="4"/>
  </w:num>
  <w:num w:numId="3" w16cid:durableId="1649630615">
    <w:abstractNumId w:val="1"/>
  </w:num>
  <w:num w:numId="4" w16cid:durableId="825633319">
    <w:abstractNumId w:val="2"/>
  </w:num>
  <w:num w:numId="5" w16cid:durableId="817571352">
    <w:abstractNumId w:val="0"/>
  </w:num>
  <w:num w:numId="6" w16cid:durableId="1493908561">
    <w:abstractNumId w:val="35"/>
  </w:num>
  <w:num w:numId="7" w16cid:durableId="1516728740">
    <w:abstractNumId w:val="33"/>
  </w:num>
  <w:num w:numId="8" w16cid:durableId="137110292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8208265">
    <w:abstractNumId w:val="49"/>
  </w:num>
  <w:num w:numId="10" w16cid:durableId="1921674849">
    <w:abstractNumId w:val="8"/>
  </w:num>
  <w:num w:numId="11" w16cid:durableId="285934735">
    <w:abstractNumId w:val="27"/>
  </w:num>
  <w:num w:numId="12" w16cid:durableId="31930328">
    <w:abstractNumId w:val="49"/>
    <w:lvlOverride w:ilvl="0">
      <w:startOverride w:val="1"/>
    </w:lvlOverride>
  </w:num>
  <w:num w:numId="13" w16cid:durableId="493302406">
    <w:abstractNumId w:val="55"/>
  </w:num>
  <w:num w:numId="14" w16cid:durableId="2081369374">
    <w:abstractNumId w:val="54"/>
  </w:num>
  <w:num w:numId="15" w16cid:durableId="913271881">
    <w:abstractNumId w:val="43"/>
  </w:num>
  <w:num w:numId="16" w16cid:durableId="2099981171">
    <w:abstractNumId w:val="42"/>
  </w:num>
  <w:num w:numId="17" w16cid:durableId="1606498590">
    <w:abstractNumId w:val="23"/>
  </w:num>
  <w:num w:numId="18" w16cid:durableId="1672829900">
    <w:abstractNumId w:val="9"/>
  </w:num>
  <w:num w:numId="19" w16cid:durableId="308630688">
    <w:abstractNumId w:val="50"/>
  </w:num>
  <w:num w:numId="20" w16cid:durableId="1165171660">
    <w:abstractNumId w:val="22"/>
  </w:num>
  <w:num w:numId="21" w16cid:durableId="117376477">
    <w:abstractNumId w:val="25"/>
  </w:num>
  <w:num w:numId="22" w16cid:durableId="1663583337">
    <w:abstractNumId w:val="3"/>
  </w:num>
  <w:num w:numId="23" w16cid:durableId="1873683983">
    <w:abstractNumId w:val="5"/>
  </w:num>
  <w:num w:numId="24" w16cid:durableId="1919823249">
    <w:abstractNumId w:val="46"/>
  </w:num>
  <w:num w:numId="25" w16cid:durableId="867914952">
    <w:abstractNumId w:val="31"/>
  </w:num>
  <w:num w:numId="26" w16cid:durableId="139809603">
    <w:abstractNumId w:val="48"/>
  </w:num>
  <w:num w:numId="27" w16cid:durableId="181089035">
    <w:abstractNumId w:val="47"/>
  </w:num>
  <w:num w:numId="28" w16cid:durableId="1446344405">
    <w:abstractNumId w:val="26"/>
  </w:num>
  <w:num w:numId="29" w16cid:durableId="1538469591">
    <w:abstractNumId w:val="29"/>
  </w:num>
  <w:num w:numId="30" w16cid:durableId="1229849031">
    <w:abstractNumId w:val="24"/>
  </w:num>
  <w:num w:numId="31" w16cid:durableId="1184785305">
    <w:abstractNumId w:val="18"/>
  </w:num>
  <w:num w:numId="32" w16cid:durableId="1964114405">
    <w:abstractNumId w:val="28"/>
  </w:num>
  <w:num w:numId="33" w16cid:durableId="1516731791">
    <w:abstractNumId w:val="39"/>
  </w:num>
  <w:num w:numId="34" w16cid:durableId="444036943">
    <w:abstractNumId w:val="30"/>
  </w:num>
  <w:num w:numId="35" w16cid:durableId="714475609">
    <w:abstractNumId w:val="11"/>
  </w:num>
  <w:num w:numId="36" w16cid:durableId="1752847670">
    <w:abstractNumId w:val="15"/>
  </w:num>
  <w:num w:numId="37" w16cid:durableId="1377125564">
    <w:abstractNumId w:val="16"/>
  </w:num>
  <w:num w:numId="38" w16cid:durableId="1139571601">
    <w:abstractNumId w:val="7"/>
  </w:num>
  <w:num w:numId="39" w16cid:durableId="1049064160">
    <w:abstractNumId w:val="6"/>
  </w:num>
  <w:num w:numId="40" w16cid:durableId="1482581170">
    <w:abstractNumId w:val="40"/>
  </w:num>
  <w:num w:numId="41" w16cid:durableId="1244215635">
    <w:abstractNumId w:val="34"/>
  </w:num>
  <w:num w:numId="42" w16cid:durableId="2007900587">
    <w:abstractNumId w:val="51"/>
  </w:num>
  <w:num w:numId="43" w16cid:durableId="1331373812">
    <w:abstractNumId w:val="32"/>
  </w:num>
  <w:num w:numId="44" w16cid:durableId="418599039">
    <w:abstractNumId w:val="45"/>
  </w:num>
  <w:num w:numId="45" w16cid:durableId="1377857009">
    <w:abstractNumId w:val="13"/>
  </w:num>
  <w:num w:numId="46" w16cid:durableId="74325240">
    <w:abstractNumId w:val="36"/>
  </w:num>
  <w:num w:numId="47" w16cid:durableId="1259026507">
    <w:abstractNumId w:val="21"/>
  </w:num>
  <w:num w:numId="48" w16cid:durableId="2048482212">
    <w:abstractNumId w:val="10"/>
  </w:num>
  <w:num w:numId="49" w16cid:durableId="795636091">
    <w:abstractNumId w:val="12"/>
  </w:num>
  <w:num w:numId="50" w16cid:durableId="1620526555">
    <w:abstractNumId w:val="38"/>
  </w:num>
  <w:num w:numId="51" w16cid:durableId="180677383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36538733">
    <w:abstractNumId w:val="52"/>
  </w:num>
  <w:num w:numId="53" w16cid:durableId="1275018406">
    <w:abstractNumId w:val="44"/>
  </w:num>
  <w:num w:numId="54" w16cid:durableId="260652558">
    <w:abstractNumId w:val="17"/>
  </w:num>
  <w:num w:numId="55" w16cid:durableId="25328997">
    <w:abstractNumId w:val="20"/>
  </w:num>
  <w:num w:numId="56" w16cid:durableId="596333692">
    <w:abstractNumId w:val="53"/>
  </w:num>
  <w:num w:numId="57" w16cid:durableId="327444251">
    <w:abstractNumId w:val="1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it-IT" w:vendorID="64" w:dllVersion="0" w:nlCheck="1" w:checkStyle="0"/>
  <w:activeWritingStyle w:appName="MSWord" w:lang="es-ES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94C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0F78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1E67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6AF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1ADC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181"/>
    <w:rsid w:val="000F6C44"/>
    <w:rsid w:val="000F75C0"/>
    <w:rsid w:val="000F75FD"/>
    <w:rsid w:val="000F79C1"/>
    <w:rsid w:val="000F7BC6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1B07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1F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1EED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88"/>
    <w:rsid w:val="003641D7"/>
    <w:rsid w:val="00364437"/>
    <w:rsid w:val="00365071"/>
    <w:rsid w:val="00365914"/>
    <w:rsid w:val="00365B0E"/>
    <w:rsid w:val="003660C4"/>
    <w:rsid w:val="0036646A"/>
    <w:rsid w:val="0036726B"/>
    <w:rsid w:val="003675FC"/>
    <w:rsid w:val="00367A69"/>
    <w:rsid w:val="00367BA0"/>
    <w:rsid w:val="003715D5"/>
    <w:rsid w:val="00371FE6"/>
    <w:rsid w:val="0037251D"/>
    <w:rsid w:val="0037298A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092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2C38"/>
    <w:rsid w:val="004137D6"/>
    <w:rsid w:val="004142EB"/>
    <w:rsid w:val="0041580C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1EAD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038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48E0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4792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315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136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9C8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30EC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1B0C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EE6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57C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4E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5BAF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5E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4B1A"/>
    <w:rsid w:val="00A657A3"/>
    <w:rsid w:val="00A6698D"/>
    <w:rsid w:val="00A67BC5"/>
    <w:rsid w:val="00A67D83"/>
    <w:rsid w:val="00A70A8F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4B6E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2678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1296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3BD5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672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172A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A2D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2E8D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805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A1C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322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7DB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A1577F0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l Caratter"/>
    <w:basedOn w:val="Normal"/>
    <w:next w:val="Normal"/>
    <w:link w:val="Ttulo2Char"/>
    <w:unhideWhenUsed/>
    <w:qFormat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,sotto§"/>
    <w:basedOn w:val="Normal"/>
    <w:next w:val="Normal"/>
    <w:link w:val="Ttulo3Char"/>
    <w:unhideWhenUsed/>
    <w:qFormat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qFormat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nhideWhenUsed/>
    <w:qFormat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nhideWhenUsed/>
    <w:qFormat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nhideWhenUsed/>
    <w:qFormat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nhideWhenUsed/>
    <w:qFormat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nhideWhenUsed/>
    <w:qFormat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uiPriority w:val="1"/>
    <w:qFormat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nhideWhenUsed/>
    <w:qFormat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0F6181"/>
  </w:style>
  <w:style w:type="table" w:customStyle="1" w:styleId="Tabelacomgrade1">
    <w:name w:val="Tabela com grade1"/>
    <w:basedOn w:val="Tabelanormal"/>
    <w:next w:val="Tabelacomgrade"/>
    <w:rsid w:val="000F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21">
    <w:name w:val="Light Grid - Accent 121"/>
    <w:basedOn w:val="Tabelanormal"/>
    <w:uiPriority w:val="62"/>
    <w:rsid w:val="000F618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Sfondomedio1-Colore111">
    <w:name w:val="Sfondo medio 1 - Colore 111"/>
    <w:basedOn w:val="Tabelanormal"/>
    <w:uiPriority w:val="63"/>
    <w:rsid w:val="000F618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lssica31">
    <w:name w:val="Tabela clássica 31"/>
    <w:basedOn w:val="Tabelanormal"/>
    <w:next w:val="Tabelaclssica3"/>
    <w:rsid w:val="000F6181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1">
    <w:name w:val="Sfondo medio 111"/>
    <w:basedOn w:val="Tabelanormal"/>
    <w:uiPriority w:val="63"/>
    <w:rsid w:val="000F618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EstiloNegritoAntes12pt">
    <w:name w:val="Estilo Negrito Antes:  12 pt"/>
    <w:basedOn w:val="Normal"/>
    <w:rsid w:val="000F6181"/>
    <w:pPr>
      <w:tabs>
        <w:tab w:val="left" w:pos="567"/>
      </w:tabs>
      <w:spacing w:before="160" w:after="4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styleId="Corpodetexto">
    <w:name w:val="Body Text"/>
    <w:basedOn w:val="Normal"/>
    <w:link w:val="CorpodetextoChar"/>
    <w:rsid w:val="000F6181"/>
    <w:pPr>
      <w:spacing w:before="40" w:after="0" w:line="240" w:lineRule="auto"/>
      <w:jc w:val="both"/>
    </w:pPr>
    <w:rPr>
      <w:rFonts w:ascii="Arial" w:eastAsia="Times New Roman" w:hAnsi="Arial"/>
      <w:color w:val="000000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0F6181"/>
    <w:rPr>
      <w:rFonts w:ascii="Arial" w:eastAsia="Times New Roman" w:hAnsi="Arial"/>
      <w:color w:val="000000"/>
      <w:sz w:val="22"/>
      <w:lang w:val="pt-BR" w:eastAsia="pt-BR"/>
    </w:rPr>
  </w:style>
  <w:style w:type="paragraph" w:customStyle="1" w:styleId="ItemLetra">
    <w:name w:val="Item Letra"/>
    <w:basedOn w:val="Normal"/>
    <w:next w:val="Normal"/>
    <w:rsid w:val="000F6181"/>
    <w:pPr>
      <w:numPr>
        <w:numId w:val="52"/>
      </w:numPr>
      <w:tabs>
        <w:tab w:val="left" w:pos="288"/>
        <w:tab w:val="left" w:pos="1152"/>
        <w:tab w:val="left" w:pos="2304"/>
        <w:tab w:val="left" w:pos="2880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styleId="Corpodetexto2">
    <w:name w:val="Body Text 2"/>
    <w:basedOn w:val="Normal"/>
    <w:link w:val="Corpodetexto2Char"/>
    <w:unhideWhenUsed/>
    <w:rsid w:val="000F6181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0F6181"/>
    <w:rPr>
      <w:sz w:val="22"/>
      <w:szCs w:val="22"/>
      <w:lang w:eastAsia="en-US"/>
    </w:rPr>
  </w:style>
  <w:style w:type="paragraph" w:styleId="Corpodetexto30">
    <w:name w:val="Body Text 3"/>
    <w:basedOn w:val="Normal"/>
    <w:link w:val="Corpodetexto3Char"/>
    <w:unhideWhenUsed/>
    <w:rsid w:val="000F618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0"/>
    <w:rsid w:val="000F6181"/>
    <w:rPr>
      <w:sz w:val="16"/>
      <w:szCs w:val="16"/>
      <w:lang w:eastAsia="en-US"/>
    </w:rPr>
  </w:style>
  <w:style w:type="numbering" w:customStyle="1" w:styleId="Semlista11">
    <w:name w:val="Sem lista11"/>
    <w:next w:val="Semlista"/>
    <w:uiPriority w:val="99"/>
    <w:semiHidden/>
    <w:unhideWhenUsed/>
    <w:rsid w:val="000F6181"/>
  </w:style>
  <w:style w:type="paragraph" w:customStyle="1" w:styleId="Nota">
    <w:name w:val="Nota"/>
    <w:basedOn w:val="Normal"/>
    <w:rsid w:val="000F6181"/>
    <w:pPr>
      <w:spacing w:before="200" w:after="60" w:line="240" w:lineRule="auto"/>
      <w:jc w:val="both"/>
    </w:pPr>
    <w:rPr>
      <w:rFonts w:ascii="Arial" w:eastAsia="Times New Roman" w:hAnsi="Arial"/>
      <w:b/>
      <w:sz w:val="20"/>
      <w:szCs w:val="20"/>
      <w:lang w:val="pt-BR" w:eastAsia="pt-BR"/>
    </w:rPr>
  </w:style>
  <w:style w:type="paragraph" w:customStyle="1" w:styleId="Nota2">
    <w:name w:val="Nota2"/>
    <w:basedOn w:val="Nota1"/>
    <w:rsid w:val="000F6181"/>
    <w:pPr>
      <w:ind w:left="680" w:hanging="680"/>
      <w:jc w:val="left"/>
    </w:pPr>
  </w:style>
  <w:style w:type="paragraph" w:customStyle="1" w:styleId="NBR">
    <w:name w:val="NBR"/>
    <w:basedOn w:val="Normal"/>
    <w:rsid w:val="000F6181"/>
    <w:pPr>
      <w:spacing w:before="6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LetraEndentado">
    <w:name w:val="Item Letra Endentado"/>
    <w:rsid w:val="000F6181"/>
    <w:pPr>
      <w:spacing w:before="60" w:after="60"/>
      <w:ind w:left="681" w:righ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temTexto">
    <w:name w:val="Ítem Texto"/>
    <w:basedOn w:val="Normal"/>
    <w:rsid w:val="000F6181"/>
    <w:pPr>
      <w:spacing w:before="40" w:after="60" w:line="240" w:lineRule="auto"/>
      <w:ind w:left="850" w:right="-113" w:hanging="170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Caixasdeseleo">
    <w:name w:val="Caixas de seleção"/>
    <w:basedOn w:val="Normal"/>
    <w:rsid w:val="000F6181"/>
    <w:pPr>
      <w:spacing w:before="360" w:after="360" w:line="240" w:lineRule="auto"/>
      <w:ind w:right="-113"/>
    </w:pPr>
    <w:rPr>
      <w:rFonts w:ascii="Times New Roman" w:eastAsia="Times New Roman" w:hAnsi="Times New Roman"/>
      <w:sz w:val="24"/>
      <w:szCs w:val="20"/>
      <w:lang w:val="pt-BR" w:eastAsia="pt-BR"/>
    </w:rPr>
  </w:style>
  <w:style w:type="paragraph" w:styleId="Ttulo">
    <w:name w:val="Title"/>
    <w:basedOn w:val="Normal"/>
    <w:link w:val="TtuloChar"/>
    <w:qFormat/>
    <w:rsid w:val="000F6181"/>
    <w:pPr>
      <w:spacing w:before="40" w:after="0" w:line="240" w:lineRule="auto"/>
      <w:ind w:right="-113"/>
      <w:jc w:val="center"/>
    </w:pPr>
    <w:rPr>
      <w:rFonts w:ascii="Times New Roman" w:eastAsia="Times New Roman" w:hAnsi="Times New Roman"/>
      <w:sz w:val="28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rsid w:val="000F6181"/>
    <w:rPr>
      <w:rFonts w:ascii="Times New Roman" w:eastAsia="Times New Roman" w:hAnsi="Times New Roman"/>
      <w:sz w:val="28"/>
      <w:lang w:val="pt-BR" w:eastAsia="pt-BR"/>
    </w:rPr>
  </w:style>
  <w:style w:type="paragraph" w:styleId="Recuodecorpodetexto">
    <w:name w:val="Body Text Indent"/>
    <w:basedOn w:val="Normal"/>
    <w:link w:val="RecuodecorpodetextoChar"/>
    <w:rsid w:val="000F6181"/>
    <w:pPr>
      <w:spacing w:before="60" w:after="60" w:line="240" w:lineRule="auto"/>
      <w:ind w:right="-57" w:firstLine="709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0F6181"/>
    <w:rPr>
      <w:rFonts w:ascii="Arial" w:eastAsia="Times New Roman" w:hAnsi="Arial"/>
      <w:sz w:val="22"/>
      <w:lang w:val="pt-BR" w:eastAsia="pt-BR"/>
    </w:rPr>
  </w:style>
  <w:style w:type="paragraph" w:styleId="Lista">
    <w:name w:val="List"/>
    <w:basedOn w:val="Normal"/>
    <w:rsid w:val="000F6181"/>
    <w:pPr>
      <w:spacing w:after="60" w:line="240" w:lineRule="auto"/>
      <w:ind w:left="283" w:right="-113" w:hanging="283"/>
      <w:jc w:val="both"/>
    </w:pPr>
    <w:rPr>
      <w:rFonts w:ascii="Arial" w:eastAsia="Times New Roman" w:hAnsi="Arial"/>
      <w:szCs w:val="20"/>
      <w:lang w:val="pt-BR" w:eastAsia="pt-BR"/>
    </w:rPr>
  </w:style>
  <w:style w:type="paragraph" w:styleId="Textoembloco">
    <w:name w:val="Block Text"/>
    <w:basedOn w:val="Normal"/>
    <w:rsid w:val="000F6181"/>
    <w:pPr>
      <w:spacing w:after="60" w:line="240" w:lineRule="auto"/>
      <w:ind w:left="1134" w:right="1248"/>
      <w:jc w:val="center"/>
    </w:pPr>
    <w:rPr>
      <w:rFonts w:ascii="Times New Roman" w:eastAsia="Times New Roman" w:hAnsi="Times New Roman"/>
      <w:sz w:val="28"/>
      <w:szCs w:val="20"/>
      <w:lang w:val="pt-BR" w:eastAsia="pt-BR"/>
    </w:rPr>
  </w:style>
  <w:style w:type="paragraph" w:customStyle="1" w:styleId="ItemTabela">
    <w:name w:val="Item Tabela"/>
    <w:basedOn w:val="Normal"/>
    <w:rsid w:val="000F6181"/>
    <w:pPr>
      <w:tabs>
        <w:tab w:val="left" w:pos="288"/>
        <w:tab w:val="left" w:pos="1152"/>
        <w:tab w:val="left" w:pos="2304"/>
        <w:tab w:val="left" w:pos="2880"/>
      </w:tabs>
      <w:spacing w:after="60" w:line="240" w:lineRule="auto"/>
      <w:ind w:left="1418" w:right="-284" w:hanging="1418"/>
      <w:jc w:val="both"/>
    </w:pPr>
    <w:rPr>
      <w:rFonts w:ascii="Arial" w:eastAsia="Times New Roman" w:hAnsi="Arial"/>
      <w:sz w:val="24"/>
      <w:szCs w:val="20"/>
      <w:lang w:val="pt-BR" w:eastAsia="pt-BR"/>
    </w:rPr>
  </w:style>
  <w:style w:type="paragraph" w:customStyle="1" w:styleId="Bulet">
    <w:name w:val="Bulet"/>
    <w:basedOn w:val="Normal"/>
    <w:rsid w:val="000F6181"/>
    <w:pPr>
      <w:framePr w:hSpace="142" w:wrap="around" w:vAnchor="text" w:hAnchor="text" w:y="1"/>
      <w:spacing w:after="60" w:line="240" w:lineRule="auto"/>
      <w:ind w:left="737" w:right="284" w:hanging="283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paragraph" w:customStyle="1" w:styleId="Cabealhodofax">
    <w:name w:val="Cabeçalho do fax"/>
    <w:basedOn w:val="Normal"/>
    <w:rsid w:val="000F6181"/>
    <w:pPr>
      <w:spacing w:before="240" w:after="60" w:line="240" w:lineRule="auto"/>
      <w:ind w:right="-113"/>
    </w:pPr>
    <w:rPr>
      <w:rFonts w:ascii="Times New Roman" w:eastAsia="Times New Roman" w:hAnsi="Times New Roman"/>
      <w:sz w:val="24"/>
      <w:szCs w:val="20"/>
      <w:lang w:val="pt-BR" w:eastAsia="pt-BR"/>
    </w:rPr>
  </w:style>
  <w:style w:type="paragraph" w:customStyle="1" w:styleId="ITEM1">
    <w:name w:val="ITEM1"/>
    <w:basedOn w:val="Normal"/>
    <w:rsid w:val="000F6181"/>
    <w:pPr>
      <w:tabs>
        <w:tab w:val="num" w:pos="360"/>
      </w:tabs>
      <w:spacing w:after="0" w:line="240" w:lineRule="auto"/>
      <w:ind w:left="360" w:right="-113" w:hanging="360"/>
    </w:pPr>
    <w:rPr>
      <w:rFonts w:ascii="Times New Roman" w:eastAsia="Times New Roman" w:hAnsi="Times New Roman"/>
      <w:sz w:val="20"/>
      <w:szCs w:val="20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0F6181"/>
    <w:pPr>
      <w:spacing w:before="120" w:after="120" w:line="240" w:lineRule="auto"/>
      <w:ind w:left="426" w:right="-113" w:hanging="426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0F6181"/>
    <w:rPr>
      <w:rFonts w:ascii="Arial" w:eastAsia="Times New Roman" w:hAnsi="Arial"/>
      <w:sz w:val="22"/>
      <w:lang w:val="pt-BR" w:eastAsia="pt-BR"/>
    </w:rPr>
  </w:style>
  <w:style w:type="paragraph" w:customStyle="1" w:styleId="TtuloEstrutura">
    <w:name w:val="Título Estrutura"/>
    <w:basedOn w:val="Normal"/>
    <w:rsid w:val="000F6181"/>
    <w:pPr>
      <w:spacing w:after="60" w:line="240" w:lineRule="auto"/>
      <w:ind w:right="-113"/>
      <w:jc w:val="center"/>
    </w:pPr>
    <w:rPr>
      <w:rFonts w:ascii="Arial" w:eastAsia="Times New Roman" w:hAnsi="Arial"/>
      <w:caps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0F6181"/>
    <w:pPr>
      <w:spacing w:before="60" w:after="60" w:line="240" w:lineRule="auto"/>
      <w:ind w:left="567" w:right="-113" w:hanging="567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0F6181"/>
    <w:rPr>
      <w:rFonts w:ascii="Arial" w:eastAsia="Times New Roman" w:hAnsi="Arial"/>
      <w:sz w:val="22"/>
      <w:lang w:val="pt-BR" w:eastAsia="pt-BR"/>
    </w:rPr>
  </w:style>
  <w:style w:type="paragraph" w:customStyle="1" w:styleId="Itemletra0">
    <w:name w:val="Item letra"/>
    <w:basedOn w:val="Item"/>
    <w:rsid w:val="000F6181"/>
    <w:pPr>
      <w:ind w:left="738" w:right="284"/>
    </w:pPr>
  </w:style>
  <w:style w:type="paragraph" w:customStyle="1" w:styleId="ItemTexto1">
    <w:name w:val="ItemTexto1"/>
    <w:basedOn w:val="temTexto"/>
    <w:rsid w:val="000F6181"/>
    <w:pPr>
      <w:ind w:left="680" w:firstLine="0"/>
    </w:pPr>
  </w:style>
  <w:style w:type="paragraph" w:customStyle="1" w:styleId="xl43">
    <w:name w:val="xl43"/>
    <w:basedOn w:val="Normal"/>
    <w:rsid w:val="000F618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right="-113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47">
    <w:name w:val="xl47"/>
    <w:basedOn w:val="Normal"/>
    <w:rsid w:val="000F618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right="-113"/>
      <w:jc w:val="center"/>
      <w:textAlignment w:val="center"/>
    </w:pPr>
    <w:rPr>
      <w:rFonts w:ascii="Arial" w:eastAsia="Times New Roman" w:hAnsi="Arial" w:cs="Arial"/>
      <w:b/>
      <w:bCs/>
      <w:lang w:val="pt-BR" w:eastAsia="pt-BR"/>
    </w:rPr>
  </w:style>
  <w:style w:type="paragraph" w:customStyle="1" w:styleId="CorpodeTexto3">
    <w:name w:val="Corpo de Texto 3"/>
    <w:basedOn w:val="Normal"/>
    <w:next w:val="Normal"/>
    <w:rsid w:val="000F6181"/>
    <w:pPr>
      <w:numPr>
        <w:numId w:val="54"/>
      </w:numPr>
      <w:spacing w:before="60" w:after="60" w:line="240" w:lineRule="auto"/>
      <w:ind w:left="924" w:right="284" w:hanging="357"/>
      <w:jc w:val="both"/>
    </w:pPr>
    <w:rPr>
      <w:rFonts w:ascii="Arial" w:eastAsia="Times New Roman" w:hAnsi="Arial"/>
      <w:szCs w:val="20"/>
      <w:lang w:val="pt-BR" w:eastAsia="pt-BR"/>
    </w:rPr>
  </w:style>
  <w:style w:type="paragraph" w:styleId="Remissivo2">
    <w:name w:val="index 2"/>
    <w:basedOn w:val="Normal"/>
    <w:next w:val="Normal"/>
    <w:autoRedefine/>
    <w:rsid w:val="000F6181"/>
    <w:pPr>
      <w:spacing w:before="40" w:after="60" w:line="240" w:lineRule="auto"/>
      <w:ind w:left="440" w:right="-113" w:hanging="220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msolistparagraph0">
    <w:name w:val="msolistparagraph"/>
    <w:basedOn w:val="Normal"/>
    <w:rsid w:val="000F6181"/>
    <w:pPr>
      <w:spacing w:after="0" w:line="240" w:lineRule="auto"/>
      <w:ind w:left="720"/>
    </w:pPr>
    <w:rPr>
      <w:rFonts w:eastAsia="Times New Roman"/>
      <w:lang w:val="pt-BR" w:eastAsia="pt-BR"/>
    </w:rPr>
  </w:style>
  <w:style w:type="paragraph" w:customStyle="1" w:styleId="EstiloTtulo1Antes0pt">
    <w:name w:val="Estilo Título 1 + Antes:  0 pt"/>
    <w:basedOn w:val="Ttulo1"/>
    <w:rsid w:val="000F6181"/>
    <w:pPr>
      <w:tabs>
        <w:tab w:val="left" w:pos="340"/>
      </w:tabs>
      <w:spacing w:before="120" w:after="0"/>
      <w:ind w:right="284"/>
      <w:jc w:val="both"/>
    </w:pPr>
    <w:rPr>
      <w:rFonts w:ascii="Arial" w:hAnsi="Arial"/>
      <w:caps/>
      <w:kern w:val="28"/>
      <w:sz w:val="22"/>
      <w:szCs w:val="20"/>
      <w:lang w:val="pt-BR" w:eastAsia="pt-BR" w:bidi="ar-SA"/>
    </w:rPr>
  </w:style>
  <w:style w:type="paragraph" w:customStyle="1" w:styleId="EstiloNegritoItlicoAntes6ptDepoisde0pt">
    <w:name w:val="Estilo Negrito Itálico Antes:  6 pt Depois de:  0 pt"/>
    <w:basedOn w:val="Normal"/>
    <w:rsid w:val="000F6181"/>
    <w:pPr>
      <w:spacing w:before="100" w:after="0" w:line="240" w:lineRule="auto"/>
      <w:jc w:val="both"/>
    </w:pPr>
    <w:rPr>
      <w:rFonts w:ascii="Arial" w:eastAsia="Times New Roman" w:hAnsi="Arial"/>
      <w:b/>
      <w:bCs/>
      <w:i/>
      <w:iCs/>
      <w:szCs w:val="20"/>
      <w:lang w:val="pt-BR" w:eastAsia="pt-BR"/>
    </w:rPr>
  </w:style>
  <w:style w:type="paragraph" w:customStyle="1" w:styleId="EstiloNegritoAntes8pt">
    <w:name w:val="Estilo Negrito Antes:  8 pt"/>
    <w:basedOn w:val="Normal"/>
    <w:rsid w:val="000F6181"/>
    <w:pPr>
      <w:spacing w:before="160" w:after="4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styleId="Ttulodendiceremissivo">
    <w:name w:val="index heading"/>
    <w:basedOn w:val="Normal"/>
    <w:next w:val="Normal"/>
    <w:rsid w:val="000F6181"/>
    <w:pPr>
      <w:spacing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Ttulodecabedamensagem">
    <w:name w:val="Título de cabeç. da mensagem"/>
    <w:rsid w:val="000F6181"/>
    <w:rPr>
      <w:rFonts w:ascii="Arial" w:hAnsi="Arial"/>
      <w:b/>
      <w:spacing w:val="-4"/>
      <w:sz w:val="18"/>
    </w:rPr>
  </w:style>
  <w:style w:type="paragraph" w:customStyle="1" w:styleId="ItemTexto2">
    <w:name w:val="ItemTexto2"/>
    <w:basedOn w:val="ItemTexto1"/>
    <w:rsid w:val="000F6181"/>
    <w:pPr>
      <w:ind w:left="851" w:right="0"/>
    </w:pPr>
  </w:style>
  <w:style w:type="paragraph" w:customStyle="1" w:styleId="item0">
    <w:name w:val="item"/>
    <w:basedOn w:val="Normal"/>
    <w:rsid w:val="000F6181"/>
    <w:pPr>
      <w:spacing w:before="60" w:after="60" w:line="240" w:lineRule="auto"/>
      <w:ind w:left="227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EstiloNegritoAntes6pt">
    <w:name w:val="Estilo Negrito Antes:  6 pt"/>
    <w:basedOn w:val="Normal"/>
    <w:rsid w:val="000F6181"/>
    <w:pPr>
      <w:tabs>
        <w:tab w:val="left" w:pos="482"/>
        <w:tab w:val="left" w:pos="567"/>
      </w:tabs>
      <w:spacing w:before="120" w:after="2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customStyle="1" w:styleId="EstiloItemHifenAntes0pt">
    <w:name w:val="Estilo Item Hifen + Antes:  0 pt"/>
    <w:basedOn w:val="ItemHifen"/>
    <w:rsid w:val="000F6181"/>
    <w:pPr>
      <w:numPr>
        <w:numId w:val="0"/>
      </w:numPr>
      <w:tabs>
        <w:tab w:val="clear" w:pos="9072"/>
        <w:tab w:val="num" w:pos="644"/>
      </w:tabs>
      <w:spacing w:before="60" w:after="40"/>
      <w:ind w:left="644" w:hanging="397"/>
    </w:pPr>
  </w:style>
  <w:style w:type="paragraph" w:customStyle="1" w:styleId="Texto">
    <w:name w:val="Texto"/>
    <w:basedOn w:val="Normal"/>
    <w:rsid w:val="000F6181"/>
    <w:pPr>
      <w:spacing w:after="0" w:line="240" w:lineRule="auto"/>
      <w:ind w:firstLine="900"/>
      <w:jc w:val="both"/>
    </w:pPr>
    <w:rPr>
      <w:rFonts w:ascii="Arial" w:eastAsia="Times New Roman" w:hAnsi="Arial" w:cs="Arial"/>
      <w:szCs w:val="24"/>
      <w:lang w:val="pt-BR" w:eastAsia="pt-BR"/>
    </w:rPr>
  </w:style>
  <w:style w:type="paragraph" w:customStyle="1" w:styleId="EstiloNegritoAntes10ptDepoisde1pt">
    <w:name w:val="Estilo Negrito Antes:  10 pt Depois de:  1 pt"/>
    <w:basedOn w:val="Normal"/>
    <w:rsid w:val="000F6181"/>
    <w:pPr>
      <w:keepNext/>
      <w:tabs>
        <w:tab w:val="left" w:pos="510"/>
      </w:tabs>
      <w:spacing w:before="160" w:after="2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customStyle="1" w:styleId="EstiloEstiloNegritoAntes10ptDepoisde1ptAntes10pt">
    <w:name w:val="Estilo Estilo Negrito Antes:  10 pt Depois de:  1 pt + Antes:  10 pt"/>
    <w:basedOn w:val="EstiloNegritoAntes10ptDepoisde1pt"/>
    <w:rsid w:val="000F6181"/>
    <w:pPr>
      <w:spacing w:before="140" w:after="0"/>
    </w:pPr>
  </w:style>
  <w:style w:type="paragraph" w:customStyle="1" w:styleId="EstiloEstiloItemHifenAntes0ptAntes2pt">
    <w:name w:val="Estilo Estilo Item Hifen + Antes:  0 pt + Antes:  2 pt"/>
    <w:basedOn w:val="EstiloItemHifenAntes0pt"/>
    <w:rsid w:val="000F6181"/>
    <w:pPr>
      <w:spacing w:before="40"/>
      <w:ind w:left="284" w:hanging="284"/>
    </w:pPr>
  </w:style>
  <w:style w:type="paragraph" w:customStyle="1" w:styleId="Ttulo31">
    <w:name w:val="Título 31"/>
    <w:basedOn w:val="Normal"/>
    <w:rsid w:val="000F6181"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eastAsia="Times New Roman" w:cs="Calibri"/>
      <w:sz w:val="28"/>
      <w:szCs w:val="28"/>
      <w:lang w:val="pt-BR" w:eastAsia="pt-BR"/>
    </w:rPr>
  </w:style>
  <w:style w:type="paragraph" w:customStyle="1" w:styleId="Ttulo51">
    <w:name w:val="Título 51"/>
    <w:basedOn w:val="Normal"/>
    <w:rsid w:val="000F6181"/>
    <w:pPr>
      <w:widowControl w:val="0"/>
      <w:autoSpaceDE w:val="0"/>
      <w:autoSpaceDN w:val="0"/>
      <w:adjustRightInd w:val="0"/>
      <w:spacing w:after="0" w:line="240" w:lineRule="auto"/>
      <w:ind w:left="1564" w:hanging="432"/>
      <w:outlineLvl w:val="4"/>
    </w:pPr>
    <w:rPr>
      <w:rFonts w:ascii="Arial" w:eastAsia="Times New Roman" w:hAnsi="Arial" w:cs="Arial"/>
      <w:b/>
      <w:bCs/>
      <w:lang w:val="pt-BR" w:eastAsia="pt-BR"/>
    </w:rPr>
  </w:style>
  <w:style w:type="paragraph" w:customStyle="1" w:styleId="Ttulo81">
    <w:name w:val="Título 81"/>
    <w:basedOn w:val="Normal"/>
    <w:rsid w:val="000F6181"/>
    <w:pPr>
      <w:widowControl w:val="0"/>
      <w:autoSpaceDE w:val="0"/>
      <w:autoSpaceDN w:val="0"/>
      <w:adjustRightInd w:val="0"/>
      <w:spacing w:after="0" w:line="240" w:lineRule="auto"/>
      <w:ind w:left="1852"/>
      <w:outlineLvl w:val="7"/>
    </w:pPr>
    <w:rPr>
      <w:rFonts w:ascii="Arial" w:eastAsia="Times New Roman" w:hAnsi="Arial" w:cs="Arial"/>
      <w:b/>
      <w:bCs/>
      <w:sz w:val="20"/>
      <w:szCs w:val="20"/>
      <w:lang w:val="pt-BR" w:eastAsia="pt-BR"/>
    </w:rPr>
  </w:style>
  <w:style w:type="paragraph" w:customStyle="1" w:styleId="TableParagraph">
    <w:name w:val="Table Paragraph"/>
    <w:basedOn w:val="Normal"/>
    <w:rsid w:val="000F61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pt-BR" w:eastAsia="pt-BR"/>
    </w:rPr>
  </w:style>
  <w:style w:type="character" w:customStyle="1" w:styleId="shorttext">
    <w:name w:val="short_text"/>
    <w:rsid w:val="000F6181"/>
  </w:style>
  <w:style w:type="character" w:styleId="Forte">
    <w:name w:val="Strong"/>
    <w:basedOn w:val="Fontepargpadro"/>
    <w:qFormat/>
    <w:rsid w:val="000F6181"/>
    <w:rPr>
      <w:b/>
      <w:bCs/>
    </w:rPr>
  </w:style>
  <w:style w:type="character" w:styleId="nfase">
    <w:name w:val="Emphasis"/>
    <w:basedOn w:val="Fontepargpadro"/>
    <w:qFormat/>
    <w:rsid w:val="000F6181"/>
    <w:rPr>
      <w:i/>
      <w:iCs/>
    </w:rPr>
  </w:style>
  <w:style w:type="paragraph" w:styleId="AssinaturadeEmail">
    <w:name w:val="E-mail Signature"/>
    <w:basedOn w:val="Normal"/>
    <w:link w:val="AssinaturadeEmailChar"/>
    <w:rsid w:val="000F6181"/>
    <w:pPr>
      <w:spacing w:after="0" w:line="240" w:lineRule="auto"/>
    </w:pPr>
    <w:rPr>
      <w:rFonts w:ascii="Times New Roman" w:eastAsia="Times New Roman" w:hAnsi="Times New Roman"/>
      <w:sz w:val="24"/>
      <w:szCs w:val="24"/>
      <w:lang w:val="pt-BR" w:eastAsia="pt-BR"/>
    </w:rPr>
  </w:style>
  <w:style w:type="character" w:customStyle="1" w:styleId="AssinaturadeEmailChar">
    <w:name w:val="Assinatura de Email Char"/>
    <w:basedOn w:val="Fontepargpadro"/>
    <w:link w:val="AssinaturadeEmail"/>
    <w:rsid w:val="000F6181"/>
    <w:rPr>
      <w:rFonts w:ascii="Times New Roman" w:eastAsia="Times New Roman" w:hAnsi="Times New Roman"/>
      <w:sz w:val="24"/>
      <w:szCs w:val="24"/>
      <w:lang w:val="pt-BR" w:eastAsia="pt-BR"/>
    </w:rPr>
  </w:style>
  <w:style w:type="paragraph" w:customStyle="1" w:styleId="EstiloNegritoAntes10ptDepoisde0pt">
    <w:name w:val="Estilo Negrito Antes:  10 pt Depois de:  0 pt"/>
    <w:basedOn w:val="Normal"/>
    <w:rsid w:val="000F6181"/>
    <w:pPr>
      <w:tabs>
        <w:tab w:val="left" w:pos="425"/>
      </w:tabs>
      <w:spacing w:before="160" w:after="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customStyle="1" w:styleId="EstiloEstiloEstiloNegritoAntes10ptDepoisde1ptAntes">
    <w:name w:val="Estilo Estilo Estilo Negrito Antes:  10 pt Depois de:  1 pt + Antes:..."/>
    <w:basedOn w:val="EstiloEstiloNegritoAntes10ptDepoisde1ptAntes10pt"/>
    <w:rsid w:val="000F6181"/>
    <w:pPr>
      <w:spacing w:before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CA4E5-E3DE-400B-A55F-85E282ED9A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04F92C-9535-4F43-9BEA-3F1BA9F7C7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82AC72-EE87-46EB-ABDB-830AA782F7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207478-AD15-459F-BF6B-FF1FD93B9A7B}">
  <ds:schemaRefs>
    <ds:schemaRef ds:uri="50b5a787-2aee-4a19-8d2f-20b5cf1a6600"/>
    <ds:schemaRef ds:uri="http://purl.org/dc/elements/1.1/"/>
    <ds:schemaRef ds:uri="http://schemas.microsoft.com/office/2006/documentManagement/types"/>
    <ds:schemaRef ds:uri="d4b582f3-7d9a-4bb1-a503-3bb255884b71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45CDA01C-FBC9-47E4-A5EA-6E86F9AE806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E79CA0D-6895-47B9-8EA0-78030FFB5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57</Pages>
  <Words>24468</Words>
  <Characters>132129</Characters>
  <Application>Microsoft Office Word</Application>
  <DocSecurity>0</DocSecurity>
  <Lines>1101</Lines>
  <Paragraphs>312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CNS-OMBR-MAT-19-0285-EDBR - 7.3 Anexo C - Fatores de Demanda e Fatores de Carga de Consumidores MT BT</vt:lpstr>
      <vt:lpstr/>
      <vt:lpstr/>
    </vt:vector>
  </TitlesOfParts>
  <Company>Enel s.p.a.</Company>
  <LinksUpToDate>false</LinksUpToDate>
  <CharactersWithSpaces>156285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CNS-OMBR-MAT-19-0285-EDBR - 7.3 Anexo C - Fatores de Demanda e Fatores de Carga de Consumidores MT BT</dc:title>
  <dc:creator>Julia Daflon Cunha Parreiras, Enel</dc:creator>
  <cp:lastModifiedBy>Leticia Marins Goncalves</cp:lastModifiedBy>
  <cp:revision>12</cp:revision>
  <cp:lastPrinted>2018-07-17T17:16:00Z</cp:lastPrinted>
  <dcterms:created xsi:type="dcterms:W3CDTF">2025-07-08T19:12:00Z</dcterms:created>
  <dcterms:modified xsi:type="dcterms:W3CDTF">2025-09-17T19:12:00Z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2025-04-23T23:28:02Z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599a1b5b-ddf0-40ac-b177-d4706892df6f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SIP_Label_797ad33d-ed35-43c0-b526-22bc83c17deb_Tag">
    <vt:lpwstr>10, 3, 0, 1</vt:lpwstr>
  </property>
  <property fmtid="{D5CDD505-2E9C-101B-9397-08002B2CF9AE}" pid="11" name="MediaServiceImageTags">
    <vt:lpwstr/>
  </property>
</Properties>
</file>